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57"/>
        <w:gridCol w:w="2423"/>
      </w:tblGrid>
      <w:tr w:rsidR="00DD39E3" w:rsidRPr="00897B2A" w:rsidTr="00EB0A65">
        <w:tc>
          <w:tcPr>
            <w:tcW w:w="1702" w:type="dxa"/>
          </w:tcPr>
          <w:p w:rsidR="00DD39E3" w:rsidRPr="00897B2A" w:rsidRDefault="00DD39E3" w:rsidP="00EB0A65">
            <w:pPr>
              <w:spacing w:after="0" w:line="240" w:lineRule="auto"/>
              <w:rPr>
                <w:rFonts w:ascii="Times New Roman" w:hAnsi="Times New Roman"/>
                <w:b/>
                <w:smallCaps/>
                <w:noProof/>
              </w:rPr>
            </w:pPr>
            <w:r w:rsidRPr="00897B2A">
              <w:rPr>
                <w:rFonts w:ascii="Times New Roman" w:hAnsi="Times New Roman"/>
                <w:b/>
                <w:smallCaps/>
                <w:noProof/>
              </w:rPr>
              <w:drawing>
                <wp:inline distT="0" distB="0" distL="0" distR="0" wp14:anchorId="14524DC1" wp14:editId="347D9D03">
                  <wp:extent cx="718185" cy="718185"/>
                  <wp:effectExtent l="0" t="0" r="5715" b="5715"/>
                  <wp:docPr id="1" name="Imagem 1" descr="Brasão da Repúblic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ão da Repúblic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</w:tcPr>
          <w:p w:rsidR="00DD39E3" w:rsidRPr="00897B2A" w:rsidRDefault="00DD39E3" w:rsidP="00EB0A6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897B2A">
              <w:rPr>
                <w:rFonts w:ascii="Times New Roman" w:hAnsi="Times New Roman"/>
                <w:b/>
                <w:smallCaps/>
                <w:noProof/>
              </w:rPr>
              <w:t>Serviço</w:t>
            </w:r>
            <w:r w:rsidRPr="00897B2A">
              <w:rPr>
                <w:rFonts w:ascii="Times New Roman" w:hAnsi="Times New Roman"/>
                <w:b/>
                <w:smallCaps/>
              </w:rPr>
              <w:t xml:space="preserve"> Público Federal</w:t>
            </w:r>
          </w:p>
          <w:p w:rsidR="00DD39E3" w:rsidRPr="00897B2A" w:rsidRDefault="00DD39E3" w:rsidP="00EB0A6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897B2A">
              <w:rPr>
                <w:rFonts w:ascii="Times New Roman" w:hAnsi="Times New Roman"/>
                <w:b/>
                <w:smallCaps/>
              </w:rPr>
              <w:t>Ministério da Educação (MEC)</w:t>
            </w:r>
          </w:p>
          <w:p w:rsidR="00DD39E3" w:rsidRPr="00897B2A" w:rsidRDefault="00DD39E3" w:rsidP="00EB0A6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897B2A">
              <w:rPr>
                <w:rFonts w:ascii="Times New Roman" w:hAnsi="Times New Roman"/>
                <w:b/>
                <w:smallCaps/>
              </w:rPr>
              <w:t>Universidade Federal de Rondônia (UNIR)</w:t>
            </w:r>
          </w:p>
          <w:p w:rsidR="00DD39E3" w:rsidRPr="00897B2A" w:rsidRDefault="00DD39E3" w:rsidP="00EB0A65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897B2A">
              <w:rPr>
                <w:rFonts w:ascii="Times New Roman" w:hAnsi="Times New Roman"/>
                <w:b/>
                <w:smallCaps/>
              </w:rPr>
              <w:t>Núcleo de Ciências Humanas (NCH)</w:t>
            </w:r>
          </w:p>
          <w:p w:rsidR="00DD39E3" w:rsidRPr="00897B2A" w:rsidRDefault="00DD39E3" w:rsidP="00EB0A6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897B2A">
              <w:rPr>
                <w:rFonts w:ascii="Times New Roman" w:hAnsi="Times New Roman"/>
                <w:b/>
                <w:smallCaps/>
              </w:rPr>
              <w:t>Departamento de Ciências Sociais (DCS)</w:t>
            </w:r>
          </w:p>
          <w:p w:rsidR="00DD39E3" w:rsidRPr="00897B2A" w:rsidRDefault="00260D19" w:rsidP="00EB0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DD39E3" w:rsidRPr="00897B2A">
                <w:rPr>
                  <w:rStyle w:val="Hyperlink"/>
                  <w:rFonts w:ascii="Times New Roman" w:hAnsi="Times New Roman"/>
                </w:rPr>
                <w:t>www.CienciasSociais.unir.br</w:t>
              </w:r>
            </w:hyperlink>
          </w:p>
        </w:tc>
        <w:tc>
          <w:tcPr>
            <w:tcW w:w="2423" w:type="dxa"/>
          </w:tcPr>
          <w:p w:rsidR="00DD39E3" w:rsidRPr="00897B2A" w:rsidRDefault="00DD39E3" w:rsidP="00EB0A6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noProof/>
              </w:rPr>
            </w:pPr>
            <w:r w:rsidRPr="00897B2A">
              <w:rPr>
                <w:rFonts w:ascii="Times New Roman" w:hAnsi="Times New Roman"/>
                <w:b/>
                <w:smallCaps/>
                <w:noProof/>
              </w:rPr>
              <w:drawing>
                <wp:inline distT="0" distB="0" distL="0" distR="0" wp14:anchorId="51FD59E6" wp14:editId="7F6EB646">
                  <wp:extent cx="1401498" cy="756809"/>
                  <wp:effectExtent l="0" t="0" r="0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DCS-com-UNIR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76" cy="78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E44" w:rsidRPr="00897B2A" w:rsidRDefault="00260D19" w:rsidP="00FF5864">
      <w:pPr>
        <w:spacing w:after="0"/>
        <w:rPr>
          <w:sz w:val="24"/>
          <w:szCs w:val="24"/>
        </w:rPr>
      </w:pPr>
    </w:p>
    <w:p w:rsidR="00E174F7" w:rsidRPr="00897B2A" w:rsidRDefault="00370615" w:rsidP="00FF5864">
      <w:pPr>
        <w:spacing w:after="0"/>
        <w:jc w:val="center"/>
        <w:rPr>
          <w:b/>
          <w:i/>
          <w:sz w:val="24"/>
          <w:szCs w:val="24"/>
        </w:rPr>
      </w:pPr>
      <w:r w:rsidRPr="00897B2A">
        <w:rPr>
          <w:b/>
          <w:i/>
          <w:sz w:val="24"/>
          <w:szCs w:val="24"/>
        </w:rPr>
        <w:t>Tutorial</w:t>
      </w:r>
    </w:p>
    <w:p w:rsidR="007A51EB" w:rsidRPr="00897B2A" w:rsidRDefault="00A42A2C" w:rsidP="00FF5864">
      <w:pPr>
        <w:spacing w:after="0"/>
        <w:jc w:val="center"/>
        <w:rPr>
          <w:i/>
          <w:sz w:val="20"/>
          <w:szCs w:val="24"/>
        </w:rPr>
      </w:pPr>
      <w:r w:rsidRPr="00897B2A">
        <w:rPr>
          <w:i/>
          <w:sz w:val="20"/>
          <w:szCs w:val="24"/>
        </w:rPr>
        <w:t xml:space="preserve"> por </w:t>
      </w:r>
      <w:hyperlink r:id="rId10" w:history="1">
        <w:r w:rsidR="00BC6617" w:rsidRPr="00897B2A">
          <w:rPr>
            <w:rStyle w:val="Hyperlink"/>
            <w:i/>
            <w:sz w:val="20"/>
            <w:szCs w:val="24"/>
          </w:rPr>
          <w:t>Gills@UNIR.br</w:t>
        </w:r>
      </w:hyperlink>
    </w:p>
    <w:p w:rsidR="00E174F7" w:rsidRPr="00897B2A" w:rsidRDefault="00E174F7" w:rsidP="00FF5864">
      <w:pPr>
        <w:spacing w:after="0"/>
        <w:jc w:val="center"/>
        <w:rPr>
          <w:b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937"/>
      </w:tblGrid>
      <w:tr w:rsidR="002343A2" w:rsidRPr="00897B2A" w:rsidTr="00C655BE">
        <w:tc>
          <w:tcPr>
            <w:tcW w:w="2122" w:type="dxa"/>
          </w:tcPr>
          <w:p w:rsidR="002343A2" w:rsidRPr="00897B2A" w:rsidRDefault="002343A2" w:rsidP="00C655BE">
            <w:pPr>
              <w:spacing w:after="0"/>
              <w:jc w:val="right"/>
              <w:rPr>
                <w:b/>
                <w:szCs w:val="24"/>
              </w:rPr>
            </w:pPr>
            <w:r w:rsidRPr="00897B2A">
              <w:rPr>
                <w:b/>
                <w:szCs w:val="24"/>
              </w:rPr>
              <w:t>Objeto:</w:t>
            </w:r>
          </w:p>
        </w:tc>
        <w:tc>
          <w:tcPr>
            <w:tcW w:w="6937" w:type="dxa"/>
          </w:tcPr>
          <w:p w:rsidR="002343A2" w:rsidRPr="00897B2A" w:rsidRDefault="002343A2" w:rsidP="00FF5864">
            <w:pPr>
              <w:spacing w:after="0"/>
              <w:rPr>
                <w:szCs w:val="24"/>
              </w:rPr>
            </w:pPr>
            <w:r w:rsidRPr="00897B2A">
              <w:rPr>
                <w:szCs w:val="24"/>
              </w:rPr>
              <w:t xml:space="preserve">Sistema </w:t>
            </w:r>
            <w:r w:rsidR="00D5719C" w:rsidRPr="00897B2A">
              <w:rPr>
                <w:szCs w:val="24"/>
              </w:rPr>
              <w:t>Eletrônico de Informações (SEI)</w:t>
            </w:r>
            <w:r w:rsidR="000C0403" w:rsidRPr="00897B2A">
              <w:rPr>
                <w:szCs w:val="24"/>
              </w:rPr>
              <w:t xml:space="preserve"> da UNIR</w:t>
            </w:r>
          </w:p>
        </w:tc>
      </w:tr>
      <w:tr w:rsidR="002343A2" w:rsidRPr="00897B2A" w:rsidTr="00C655BE">
        <w:tc>
          <w:tcPr>
            <w:tcW w:w="2122" w:type="dxa"/>
          </w:tcPr>
          <w:p w:rsidR="002343A2" w:rsidRPr="00897B2A" w:rsidRDefault="003B2CFE" w:rsidP="00C655BE">
            <w:pPr>
              <w:spacing w:after="0"/>
              <w:jc w:val="right"/>
              <w:rPr>
                <w:b/>
                <w:szCs w:val="24"/>
              </w:rPr>
            </w:pPr>
            <w:r w:rsidRPr="00897B2A">
              <w:rPr>
                <w:b/>
                <w:szCs w:val="24"/>
              </w:rPr>
              <w:t>Local</w:t>
            </w:r>
            <w:r w:rsidR="00C53349" w:rsidRPr="00897B2A">
              <w:rPr>
                <w:b/>
                <w:szCs w:val="24"/>
              </w:rPr>
              <w:t>:</w:t>
            </w:r>
          </w:p>
        </w:tc>
        <w:tc>
          <w:tcPr>
            <w:tcW w:w="6937" w:type="dxa"/>
          </w:tcPr>
          <w:p w:rsidR="002343A2" w:rsidRPr="00897B2A" w:rsidRDefault="00260D19" w:rsidP="00FF5864">
            <w:pPr>
              <w:spacing w:after="0"/>
              <w:rPr>
                <w:szCs w:val="24"/>
              </w:rPr>
            </w:pPr>
            <w:hyperlink r:id="rId11" w:history="1">
              <w:r w:rsidR="00C53349" w:rsidRPr="00897B2A">
                <w:rPr>
                  <w:rStyle w:val="Hyperlink"/>
                  <w:szCs w:val="24"/>
                </w:rPr>
                <w:t>www.sei.unir.br</w:t>
              </w:r>
            </w:hyperlink>
          </w:p>
        </w:tc>
      </w:tr>
      <w:tr w:rsidR="002343A2" w:rsidRPr="00897B2A" w:rsidTr="00C655BE">
        <w:tc>
          <w:tcPr>
            <w:tcW w:w="2122" w:type="dxa"/>
          </w:tcPr>
          <w:p w:rsidR="002343A2" w:rsidRPr="00897B2A" w:rsidRDefault="00C53349" w:rsidP="00C655BE">
            <w:pPr>
              <w:spacing w:after="0"/>
              <w:jc w:val="right"/>
              <w:rPr>
                <w:b/>
                <w:szCs w:val="24"/>
              </w:rPr>
            </w:pPr>
            <w:r w:rsidRPr="00897B2A">
              <w:rPr>
                <w:b/>
                <w:szCs w:val="24"/>
              </w:rPr>
              <w:t>Objetivo:</w:t>
            </w:r>
          </w:p>
        </w:tc>
        <w:tc>
          <w:tcPr>
            <w:tcW w:w="6937" w:type="dxa"/>
          </w:tcPr>
          <w:p w:rsidR="002343A2" w:rsidRPr="00897B2A" w:rsidRDefault="00792D81" w:rsidP="00FF5864">
            <w:pPr>
              <w:spacing w:after="0"/>
              <w:rPr>
                <w:szCs w:val="24"/>
              </w:rPr>
            </w:pPr>
            <w:r w:rsidRPr="00897B2A">
              <w:rPr>
                <w:szCs w:val="24"/>
              </w:rPr>
              <w:t>Acessar o SEI</w:t>
            </w:r>
            <w:r w:rsidR="00EC406A" w:rsidRPr="00897B2A">
              <w:rPr>
                <w:szCs w:val="24"/>
              </w:rPr>
              <w:t xml:space="preserve"> pela primeira vez</w:t>
            </w:r>
          </w:p>
        </w:tc>
      </w:tr>
      <w:tr w:rsidR="006259E4" w:rsidRPr="00897B2A" w:rsidTr="00C655BE">
        <w:tc>
          <w:tcPr>
            <w:tcW w:w="2122" w:type="dxa"/>
          </w:tcPr>
          <w:p w:rsidR="006259E4" w:rsidRPr="00897B2A" w:rsidRDefault="006259E4" w:rsidP="00C655BE">
            <w:pPr>
              <w:spacing w:after="0"/>
              <w:jc w:val="right"/>
              <w:rPr>
                <w:b/>
                <w:szCs w:val="24"/>
              </w:rPr>
            </w:pPr>
            <w:r w:rsidRPr="00897B2A">
              <w:rPr>
                <w:b/>
                <w:szCs w:val="24"/>
              </w:rPr>
              <w:t>Última atualização:</w:t>
            </w:r>
          </w:p>
        </w:tc>
        <w:tc>
          <w:tcPr>
            <w:tcW w:w="6937" w:type="dxa"/>
          </w:tcPr>
          <w:p w:rsidR="006259E4" w:rsidRPr="00897B2A" w:rsidRDefault="006259E4" w:rsidP="00FF5864">
            <w:pPr>
              <w:spacing w:after="0"/>
              <w:rPr>
                <w:szCs w:val="24"/>
              </w:rPr>
            </w:pPr>
            <w:r w:rsidRPr="00897B2A">
              <w:rPr>
                <w:szCs w:val="24"/>
              </w:rPr>
              <w:t>27/09/2018</w:t>
            </w:r>
          </w:p>
        </w:tc>
      </w:tr>
    </w:tbl>
    <w:p w:rsidR="00DD39E3" w:rsidRPr="00897B2A" w:rsidRDefault="00DD39E3" w:rsidP="00FF5864">
      <w:pPr>
        <w:spacing w:after="0"/>
        <w:rPr>
          <w:sz w:val="24"/>
          <w:szCs w:val="24"/>
        </w:rPr>
      </w:pPr>
    </w:p>
    <w:p w:rsidR="000D4A60" w:rsidRPr="00897B2A" w:rsidRDefault="000D4A60" w:rsidP="00FF5864">
      <w:pPr>
        <w:spacing w:after="0"/>
        <w:rPr>
          <w:sz w:val="24"/>
          <w:szCs w:val="24"/>
        </w:rPr>
      </w:pPr>
    </w:p>
    <w:p w:rsidR="000D4A60" w:rsidRPr="00897B2A" w:rsidRDefault="000D4A60" w:rsidP="00FF5864">
      <w:pPr>
        <w:spacing w:after="0"/>
        <w:rPr>
          <w:b/>
          <w:sz w:val="24"/>
          <w:szCs w:val="24"/>
        </w:rPr>
      </w:pPr>
      <w:r w:rsidRPr="00897B2A">
        <w:rPr>
          <w:b/>
          <w:sz w:val="24"/>
          <w:szCs w:val="24"/>
        </w:rPr>
        <w:t>PASSO A PASSO:</w:t>
      </w:r>
    </w:p>
    <w:p w:rsidR="006542FA" w:rsidRPr="00897B2A" w:rsidRDefault="006542FA" w:rsidP="00FF5864">
      <w:pPr>
        <w:spacing w:after="0"/>
        <w:rPr>
          <w:b/>
          <w:sz w:val="24"/>
          <w:szCs w:val="24"/>
        </w:rPr>
      </w:pPr>
    </w:p>
    <w:p w:rsidR="00EA4A97" w:rsidRPr="00897B2A" w:rsidRDefault="00A30C3F" w:rsidP="000D4A60">
      <w:pPr>
        <w:pStyle w:val="PargrafodaLista"/>
        <w:numPr>
          <w:ilvl w:val="0"/>
          <w:numId w:val="8"/>
        </w:numPr>
      </w:pPr>
      <w:r w:rsidRPr="00897B2A">
        <w:t xml:space="preserve">Vai em </w:t>
      </w:r>
      <w:hyperlink r:id="rId12" w:history="1">
        <w:r w:rsidRPr="00897B2A">
          <w:rPr>
            <w:rStyle w:val="Hyperlink"/>
          </w:rPr>
          <w:t>http://sistemas.unir.br</w:t>
        </w:r>
      </w:hyperlink>
      <w:r w:rsidRPr="00897B2A">
        <w:t xml:space="preserve"> e clica o botão “Criar/Recuperar Senha”</w:t>
      </w:r>
      <w:r w:rsidR="0094465A" w:rsidRPr="00897B2A">
        <w:t>:</w:t>
      </w:r>
    </w:p>
    <w:p w:rsidR="0094465A" w:rsidRPr="00897B2A" w:rsidRDefault="00581F4B" w:rsidP="00AF33FF">
      <w:pPr>
        <w:jc w:val="center"/>
      </w:pPr>
      <w:r w:rsidRPr="00897B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1490516</wp:posOffset>
                </wp:positionH>
                <wp:positionV relativeFrom="paragraph">
                  <wp:posOffset>923482</wp:posOffset>
                </wp:positionV>
                <wp:extent cx="1034321" cy="329783"/>
                <wp:effectExtent l="225107" t="0" r="207328" b="0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8973">
                          <a:off x="0" y="0"/>
                          <a:ext cx="1034321" cy="3297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2E6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5" o:spid="_x0000_s1026" type="#_x0000_t13" style="position:absolute;margin-left:117.35pt;margin-top:72.7pt;width:81.45pt;height:25.95pt;rotation:299168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" adj="18157" fillcolor="#4472c4 [3204]" strokecolor="#1f3763 [1604]" strokeweight="1pt"/>
            </w:pict>
          </mc:Fallback>
        </mc:AlternateContent>
      </w:r>
      <w:r w:rsidR="0094465A" w:rsidRPr="00897B2A">
        <w:rPr>
          <w:noProof/>
        </w:rPr>
        <w:drawing>
          <wp:inline distT="0" distB="0" distL="0" distR="0">
            <wp:extent cx="4165800" cy="1880547"/>
            <wp:effectExtent l="12700" t="12700" r="12700" b="1206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Tela 2018-09-27 às 19.38.22.pn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7192" cy="1881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C3F" w:rsidRPr="00897B2A" w:rsidRDefault="004C014B" w:rsidP="000D4A60">
      <w:pPr>
        <w:pStyle w:val="PargrafodaLista"/>
        <w:numPr>
          <w:ilvl w:val="0"/>
          <w:numId w:val="8"/>
        </w:numPr>
      </w:pPr>
      <w:r w:rsidRPr="00897B2A">
        <w:t>Escolhe uma das opções (</w:t>
      </w:r>
      <w:r w:rsidR="00AF33FF" w:rsidRPr="00897B2A">
        <w:t xml:space="preserve">Servidor; Aluno; </w:t>
      </w:r>
      <w:proofErr w:type="spellStart"/>
      <w:r w:rsidR="00AF33FF" w:rsidRPr="00897B2A">
        <w:t>Usuario</w:t>
      </w:r>
      <w:proofErr w:type="spellEnd"/>
      <w:r w:rsidR="00AF33FF" w:rsidRPr="00897B2A">
        <w:t xml:space="preserve"> externo), preenche o CPF e clica na lupa:</w:t>
      </w:r>
    </w:p>
    <w:p w:rsidR="00AF33FF" w:rsidRPr="00897B2A" w:rsidRDefault="00AF33FF" w:rsidP="00AF33FF">
      <w:pPr>
        <w:jc w:val="center"/>
      </w:pPr>
      <w:r w:rsidRPr="00897B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B5B03" wp14:editId="2BCF5FAD">
                <wp:simplePos x="0" y="0"/>
                <wp:positionH relativeFrom="column">
                  <wp:posOffset>3733941</wp:posOffset>
                </wp:positionH>
                <wp:positionV relativeFrom="paragraph">
                  <wp:posOffset>396495</wp:posOffset>
                </wp:positionV>
                <wp:extent cx="1034321" cy="329783"/>
                <wp:effectExtent l="199707" t="0" r="245428" b="0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5566">
                          <a:off x="0" y="0"/>
                          <a:ext cx="1034321" cy="3297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CFF4" id="Seta para a Direita 7" o:spid="_x0000_s1026" type="#_x0000_t13" style="position:absolute;margin-left:294pt;margin-top:31.2pt;width:81.45pt;height:25.95pt;rotation:8580373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" adj="18157" fillcolor="#4472c4 [3204]" strokecolor="#1f3763 [1604]" strokeweight="1pt"/>
            </w:pict>
          </mc:Fallback>
        </mc:AlternateContent>
      </w:r>
      <w:r w:rsidRPr="00897B2A">
        <w:rPr>
          <w:noProof/>
        </w:rPr>
        <w:drawing>
          <wp:inline distT="0" distB="0" distL="0" distR="0">
            <wp:extent cx="4158704" cy="1281232"/>
            <wp:effectExtent l="12700" t="12700" r="6985" b="146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Tela 2018-09-27 às 19.42.27.pn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59595" cy="12815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14B" w:rsidRPr="00897B2A" w:rsidRDefault="00480773" w:rsidP="000D4A60">
      <w:pPr>
        <w:pStyle w:val="PargrafodaLista"/>
        <w:numPr>
          <w:ilvl w:val="0"/>
          <w:numId w:val="8"/>
        </w:numPr>
      </w:pPr>
      <w:r w:rsidRPr="00897B2A">
        <w:t xml:space="preserve">Aparecerá um formulário para completar </w:t>
      </w:r>
      <w:r w:rsidR="00E6155D" w:rsidRPr="00897B2A">
        <w:t xml:space="preserve">com </w:t>
      </w:r>
      <w:r w:rsidRPr="00897B2A">
        <w:t>o nome, nascimento e o nome da mãe</w:t>
      </w:r>
      <w:r w:rsidR="00E6155D" w:rsidRPr="00897B2A">
        <w:t>. Após preencher, clica em validar</w:t>
      </w:r>
      <w:r w:rsidRPr="00897B2A">
        <w:t>:</w:t>
      </w:r>
    </w:p>
    <w:p w:rsidR="00480773" w:rsidRPr="00897B2A" w:rsidRDefault="00E6155D" w:rsidP="00E6155D">
      <w:pPr>
        <w:jc w:val="center"/>
      </w:pPr>
      <w:r w:rsidRPr="00897B2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2E4B6" wp14:editId="137CF169">
                <wp:simplePos x="0" y="0"/>
                <wp:positionH relativeFrom="column">
                  <wp:posOffset>3227960</wp:posOffset>
                </wp:positionH>
                <wp:positionV relativeFrom="paragraph">
                  <wp:posOffset>684316</wp:posOffset>
                </wp:positionV>
                <wp:extent cx="1034321" cy="329783"/>
                <wp:effectExtent l="199707" t="0" r="245428" b="0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5566">
                          <a:off x="0" y="0"/>
                          <a:ext cx="1034321" cy="3297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8774" id="Seta para a Direita 9" o:spid="_x0000_s1026" type="#_x0000_t13" style="position:absolute;margin-left:254.15pt;margin-top:53.9pt;width:81.45pt;height:25.95pt;rotation:8580373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" adj="18157" fillcolor="#4472c4 [3204]" strokecolor="#1f3763 [1604]" strokeweight="1pt"/>
            </w:pict>
          </mc:Fallback>
        </mc:AlternateContent>
      </w:r>
      <w:r w:rsidRPr="00897B2A">
        <w:rPr>
          <w:noProof/>
        </w:rPr>
        <w:drawing>
          <wp:inline distT="0" distB="0" distL="0" distR="0">
            <wp:extent cx="4301399" cy="1431561"/>
            <wp:effectExtent l="12700" t="12700" r="17145" b="165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Tela 2018-09-27 às 19.43.42.pn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02057" cy="1431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773" w:rsidRPr="00897B2A" w:rsidRDefault="00673912" w:rsidP="000D4A60">
      <w:pPr>
        <w:pStyle w:val="PargrafodaLista"/>
        <w:numPr>
          <w:ilvl w:val="0"/>
          <w:numId w:val="8"/>
        </w:numPr>
      </w:pPr>
      <w:r w:rsidRPr="00897B2A">
        <w:t>Aparecerão duas mensagens no canto superior direito, informando que que os dados estão corretos e que uma mensagem de confirmação foi enviad</w:t>
      </w:r>
      <w:r w:rsidR="00D87386" w:rsidRPr="00897B2A">
        <w:t xml:space="preserve">a ao </w:t>
      </w:r>
      <w:r w:rsidR="00D87386" w:rsidRPr="00897B2A">
        <w:rPr>
          <w:i/>
        </w:rPr>
        <w:t>e-mail</w:t>
      </w:r>
      <w:r w:rsidR="00D87386" w:rsidRPr="00897B2A">
        <w:t xml:space="preserve"> cadastrado no SINGU:</w:t>
      </w:r>
      <w:r w:rsidRPr="00897B2A">
        <w:t xml:space="preserve"> </w:t>
      </w:r>
    </w:p>
    <w:p w:rsidR="00DD3B0B" w:rsidRPr="00897B2A" w:rsidRDefault="00DD3B0B" w:rsidP="00DD3B0B">
      <w:pPr>
        <w:jc w:val="center"/>
      </w:pPr>
      <w:r w:rsidRPr="00897B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407F8" wp14:editId="6A328A96">
                <wp:simplePos x="0" y="0"/>
                <wp:positionH relativeFrom="column">
                  <wp:posOffset>2950345</wp:posOffset>
                </wp:positionH>
                <wp:positionV relativeFrom="paragraph">
                  <wp:posOffset>336622</wp:posOffset>
                </wp:positionV>
                <wp:extent cx="1034321" cy="329783"/>
                <wp:effectExtent l="12700" t="101600" r="0" b="64135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5960">
                          <a:off x="0" y="0"/>
                          <a:ext cx="1034321" cy="3297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47CD" id="Seta para a Direita 11" o:spid="_x0000_s1026" type="#_x0000_t13" style="position:absolute;margin-left:232.3pt;margin-top:26.5pt;width:81.45pt;height:25.95pt;rotation:-965607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" adj="18157" fillcolor="#4472c4 [3204]" strokecolor="#1f3763 [1604]" strokeweight="1pt"/>
            </w:pict>
          </mc:Fallback>
        </mc:AlternateContent>
      </w:r>
      <w:r w:rsidRPr="00897B2A">
        <w:rPr>
          <w:noProof/>
        </w:rPr>
        <w:drawing>
          <wp:inline distT="0" distB="0" distL="0" distR="0">
            <wp:extent cx="4864308" cy="2083632"/>
            <wp:effectExtent l="12700" t="12700" r="12700" b="1206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Tela 2018-09-27 às 19.45.49.pn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64723" cy="2083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773" w:rsidRPr="00897B2A" w:rsidRDefault="000F3BC7" w:rsidP="000D4A60">
      <w:pPr>
        <w:pStyle w:val="PargrafodaLista"/>
        <w:numPr>
          <w:ilvl w:val="0"/>
          <w:numId w:val="8"/>
        </w:numPr>
      </w:pPr>
      <w:r w:rsidRPr="00897B2A">
        <w:t>Vai ao e-mail e clica no link de validação.</w:t>
      </w:r>
      <w:r w:rsidR="00B520D8" w:rsidRPr="00897B2A">
        <w:t xml:space="preserve"> Ele direcionará para a página abaixo:</w:t>
      </w:r>
    </w:p>
    <w:p w:rsidR="00B520D8" w:rsidRPr="00897B2A" w:rsidRDefault="00B520D8" w:rsidP="00B520D8">
      <w:pPr>
        <w:jc w:val="center"/>
      </w:pPr>
      <w:r w:rsidRPr="00897B2A">
        <w:rPr>
          <w:noProof/>
        </w:rPr>
        <w:drawing>
          <wp:inline distT="0" distB="0" distL="0" distR="0">
            <wp:extent cx="2945567" cy="1101777"/>
            <wp:effectExtent l="12700" t="12700" r="13970" b="158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Tela 2018-09-27 às 19.48.28.png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5905" cy="11019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0D8" w:rsidRPr="00897B2A" w:rsidRDefault="00B520D8" w:rsidP="000D4A60">
      <w:pPr>
        <w:pStyle w:val="PargrafodaLista"/>
        <w:numPr>
          <w:ilvl w:val="0"/>
          <w:numId w:val="8"/>
        </w:numPr>
      </w:pPr>
      <w:r w:rsidRPr="00897B2A">
        <w:t>Digita a nova senha (pode ser a atual do SINGU) e clica em “Salvar Nova Senha”.</w:t>
      </w:r>
      <w:r w:rsidR="00FD268E" w:rsidRPr="00897B2A">
        <w:t xml:space="preserve"> Se der tudo certo, aparecerá a mensagem abaixo:</w:t>
      </w:r>
    </w:p>
    <w:p w:rsidR="00FD268E" w:rsidRPr="00897B2A" w:rsidRDefault="00FD268E" w:rsidP="00FD268E">
      <w:pPr>
        <w:jc w:val="center"/>
      </w:pPr>
      <w:r w:rsidRPr="00897B2A">
        <w:rPr>
          <w:noProof/>
        </w:rPr>
        <w:drawing>
          <wp:inline distT="0" distB="0" distL="0" distR="0">
            <wp:extent cx="1858780" cy="861935"/>
            <wp:effectExtent l="12700" t="12700" r="8255" b="1460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a de Tela 2018-09-27 às 19.50.26.png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58900" cy="8619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0D8" w:rsidRDefault="00735736" w:rsidP="000D4A60">
      <w:pPr>
        <w:pStyle w:val="PargrafodaLista"/>
        <w:numPr>
          <w:ilvl w:val="0"/>
          <w:numId w:val="8"/>
        </w:numPr>
      </w:pPr>
      <w:r w:rsidRPr="00897B2A">
        <w:t>Agora, v</w:t>
      </w:r>
      <w:r w:rsidR="00CD3C5A">
        <w:t>ai</w:t>
      </w:r>
      <w:r w:rsidRPr="00897B2A">
        <w:t xml:space="preserve"> a </w:t>
      </w:r>
      <w:hyperlink r:id="rId19" w:history="1">
        <w:r w:rsidRPr="00897B2A">
          <w:rPr>
            <w:rStyle w:val="Hyperlink"/>
          </w:rPr>
          <w:t>www.sei.unir.br</w:t>
        </w:r>
      </w:hyperlink>
      <w:r w:rsidRPr="00897B2A">
        <w:t>. Surgirá a página abaixo. Digite os dados de acesso (CPF e senha criada h</w:t>
      </w:r>
      <w:r w:rsidR="001C3673">
        <w:t xml:space="preserve">á pouco) </w:t>
      </w:r>
      <w:r w:rsidR="00796714" w:rsidRPr="00897B2A">
        <w:t>e clique em Acessar.</w:t>
      </w:r>
    </w:p>
    <w:p w:rsidR="00B55C17" w:rsidRDefault="00B55C17" w:rsidP="00B55C17">
      <w:pPr>
        <w:jc w:val="center"/>
      </w:pPr>
      <w:r>
        <w:rPr>
          <w:noProof/>
        </w:rPr>
        <w:drawing>
          <wp:inline distT="0" distB="0" distL="0" distR="0">
            <wp:extent cx="2127250" cy="1009650"/>
            <wp:effectExtent l="12700" t="12700" r="19050" b="190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Tela 2018-10-04 às 01.11.15.png"/>
                    <pic:cNvPicPr/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7250" cy="1009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C17" w:rsidRPr="002953B9" w:rsidRDefault="002953B9" w:rsidP="000D4A60">
      <w:pPr>
        <w:pStyle w:val="PargrafodaLista"/>
        <w:numPr>
          <w:ilvl w:val="0"/>
          <w:numId w:val="8"/>
        </w:numPr>
      </w:pPr>
      <w:r>
        <w:lastRenderedPageBreak/>
        <w:t>Caso n</w:t>
      </w:r>
      <w:proofErr w:type="spellStart"/>
      <w:r>
        <w:rPr>
          <w:lang w:val="x-none"/>
        </w:rPr>
        <w:t>ão</w:t>
      </w:r>
      <w:proofErr w:type="spellEnd"/>
      <w:r>
        <w:rPr>
          <w:lang w:val="x-none"/>
        </w:rPr>
        <w:t xml:space="preserve"> consiga </w:t>
      </w:r>
      <w:proofErr w:type="spellStart"/>
      <w:r>
        <w:rPr>
          <w:lang w:val="x-none"/>
        </w:rPr>
        <w:t>logar</w:t>
      </w:r>
      <w:proofErr w:type="spellEnd"/>
      <w:r>
        <w:rPr>
          <w:lang w:val="x-none"/>
        </w:rPr>
        <w:t xml:space="preserve"> no SEI, vai ao SOS (</w:t>
      </w:r>
      <w:hyperlink r:id="rId21" w:history="1">
        <w:r w:rsidRPr="00C41FA6">
          <w:rPr>
            <w:rStyle w:val="Hyperlink"/>
            <w:lang w:val="x-none"/>
          </w:rPr>
          <w:t>http://sistemas.unir.br/sos/</w:t>
        </w:r>
      </w:hyperlink>
      <w:r>
        <w:rPr>
          <w:lang w:val="x-none"/>
        </w:rPr>
        <w:t>) e cria uma Requisição, com o campo “Problema” marcado “SEI(</w:t>
      </w:r>
      <w:proofErr w:type="spellStart"/>
      <w:r>
        <w:rPr>
          <w:lang w:val="x-none"/>
        </w:rPr>
        <w:t>Seviço</w:t>
      </w:r>
      <w:proofErr w:type="spellEnd"/>
      <w:r>
        <w:rPr>
          <w:lang w:val="x-none"/>
        </w:rPr>
        <w:t>)”, conforme a imagem abaixo:</w:t>
      </w:r>
    </w:p>
    <w:p w:rsidR="002953B9" w:rsidRPr="00897B2A" w:rsidRDefault="00377291" w:rsidP="00377291">
      <w:pPr>
        <w:jc w:val="center"/>
      </w:pPr>
      <w:r>
        <w:rPr>
          <w:noProof/>
        </w:rPr>
        <w:drawing>
          <wp:inline distT="0" distB="0" distL="0" distR="0">
            <wp:extent cx="4673600" cy="2565400"/>
            <wp:effectExtent l="12700" t="12700" r="12700" b="1270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a de Tela 2018-10-04 às 01.15.29.png"/>
                    <pic:cNvPicPr/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73600" cy="2565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864" w:rsidRPr="00897B2A" w:rsidRDefault="00FF5864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p w:rsidR="007A51EB" w:rsidRPr="00897B2A" w:rsidRDefault="007A51EB" w:rsidP="00FF5864">
      <w:pPr>
        <w:spacing w:after="0"/>
        <w:rPr>
          <w:sz w:val="24"/>
          <w:szCs w:val="24"/>
        </w:rPr>
      </w:pPr>
    </w:p>
    <w:sectPr w:rsidR="007A51EB" w:rsidRPr="00897B2A" w:rsidSect="00DD39E3">
      <w:footerReference w:type="even" r:id="rId23"/>
      <w:footerReference w:type="default" r:id="rId24"/>
      <w:pgSz w:w="11905" w:h="16837"/>
      <w:pgMar w:top="6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D19" w:rsidRDefault="00260D19" w:rsidP="007A51EB">
      <w:pPr>
        <w:spacing w:after="0" w:line="240" w:lineRule="auto"/>
      </w:pPr>
      <w:r>
        <w:separator/>
      </w:r>
    </w:p>
  </w:endnote>
  <w:endnote w:type="continuationSeparator" w:id="0">
    <w:p w:rsidR="00260D19" w:rsidRDefault="00260D19" w:rsidP="007A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20B0604020202020204"/>
    <w:charset w:val="00"/>
    <w:family w:val="roman"/>
    <w:pitch w:val="default"/>
  </w:font>
  <w:font w:name="FreeSans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347859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A51EB" w:rsidRDefault="007A51EB" w:rsidP="003861C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A51EB" w:rsidRDefault="007A51EB" w:rsidP="007A51E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1435367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A51EB" w:rsidRDefault="007A51EB" w:rsidP="003861C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7A51EB" w:rsidRDefault="007A51EB" w:rsidP="007A51E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D19" w:rsidRDefault="00260D19" w:rsidP="007A51EB">
      <w:pPr>
        <w:spacing w:after="0" w:line="240" w:lineRule="auto"/>
      </w:pPr>
      <w:r>
        <w:separator/>
      </w:r>
    </w:p>
  </w:footnote>
  <w:footnote w:type="continuationSeparator" w:id="0">
    <w:p w:rsidR="00260D19" w:rsidRDefault="00260D19" w:rsidP="007A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C38"/>
    <w:multiLevelType w:val="hybridMultilevel"/>
    <w:tmpl w:val="B236658A"/>
    <w:lvl w:ilvl="0" w:tplc="D2DAB4C4">
      <w:start w:val="1"/>
      <w:numFmt w:val="lowerRoman"/>
      <w:pStyle w:val="PargrafodaLista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5367C2"/>
    <w:multiLevelType w:val="multilevel"/>
    <w:tmpl w:val="19E6D1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615A31"/>
    <w:multiLevelType w:val="hybridMultilevel"/>
    <w:tmpl w:val="B6C4FED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C6"/>
    <w:rsid w:val="00001050"/>
    <w:rsid w:val="00002849"/>
    <w:rsid w:val="00003509"/>
    <w:rsid w:val="00006A05"/>
    <w:rsid w:val="0001136C"/>
    <w:rsid w:val="00014234"/>
    <w:rsid w:val="00015784"/>
    <w:rsid w:val="00024CDF"/>
    <w:rsid w:val="00036AC6"/>
    <w:rsid w:val="00041FD5"/>
    <w:rsid w:val="00042A0F"/>
    <w:rsid w:val="00055E33"/>
    <w:rsid w:val="000615A4"/>
    <w:rsid w:val="000625C7"/>
    <w:rsid w:val="00065402"/>
    <w:rsid w:val="00065E66"/>
    <w:rsid w:val="000670C4"/>
    <w:rsid w:val="000712C9"/>
    <w:rsid w:val="000829B9"/>
    <w:rsid w:val="00084D35"/>
    <w:rsid w:val="000865C7"/>
    <w:rsid w:val="0009168B"/>
    <w:rsid w:val="00095ED4"/>
    <w:rsid w:val="000A125C"/>
    <w:rsid w:val="000A1C0D"/>
    <w:rsid w:val="000C0403"/>
    <w:rsid w:val="000C587A"/>
    <w:rsid w:val="000D2DB6"/>
    <w:rsid w:val="000D4A60"/>
    <w:rsid w:val="000E3215"/>
    <w:rsid w:val="000F3BC7"/>
    <w:rsid w:val="000F6FCC"/>
    <w:rsid w:val="00104D8A"/>
    <w:rsid w:val="001141CF"/>
    <w:rsid w:val="00114952"/>
    <w:rsid w:val="00120772"/>
    <w:rsid w:val="00122619"/>
    <w:rsid w:val="0013197A"/>
    <w:rsid w:val="001409EE"/>
    <w:rsid w:val="00140C2E"/>
    <w:rsid w:val="00152AC3"/>
    <w:rsid w:val="0015469A"/>
    <w:rsid w:val="00160513"/>
    <w:rsid w:val="00160B64"/>
    <w:rsid w:val="00182557"/>
    <w:rsid w:val="001829F0"/>
    <w:rsid w:val="00186CFD"/>
    <w:rsid w:val="001873F8"/>
    <w:rsid w:val="00193A28"/>
    <w:rsid w:val="001949FC"/>
    <w:rsid w:val="001A2CEE"/>
    <w:rsid w:val="001A4633"/>
    <w:rsid w:val="001A4F49"/>
    <w:rsid w:val="001B211B"/>
    <w:rsid w:val="001C26CA"/>
    <w:rsid w:val="001C3673"/>
    <w:rsid w:val="001C6618"/>
    <w:rsid w:val="001C6DBE"/>
    <w:rsid w:val="001D4033"/>
    <w:rsid w:val="001E2811"/>
    <w:rsid w:val="001F4844"/>
    <w:rsid w:val="001F4C3C"/>
    <w:rsid w:val="001F4D6E"/>
    <w:rsid w:val="001F7DC5"/>
    <w:rsid w:val="00201156"/>
    <w:rsid w:val="002014E2"/>
    <w:rsid w:val="00214420"/>
    <w:rsid w:val="0021684B"/>
    <w:rsid w:val="00223C98"/>
    <w:rsid w:val="002343A2"/>
    <w:rsid w:val="0024208E"/>
    <w:rsid w:val="00247A04"/>
    <w:rsid w:val="00252C3B"/>
    <w:rsid w:val="00255074"/>
    <w:rsid w:val="00260D19"/>
    <w:rsid w:val="0026150C"/>
    <w:rsid w:val="00262793"/>
    <w:rsid w:val="002644FE"/>
    <w:rsid w:val="002651CB"/>
    <w:rsid w:val="002665E7"/>
    <w:rsid w:val="00276A82"/>
    <w:rsid w:val="00280EEE"/>
    <w:rsid w:val="002836BD"/>
    <w:rsid w:val="00291E1B"/>
    <w:rsid w:val="002953B9"/>
    <w:rsid w:val="002A32C4"/>
    <w:rsid w:val="002A59D9"/>
    <w:rsid w:val="002A6D03"/>
    <w:rsid w:val="002B39FB"/>
    <w:rsid w:val="002B405C"/>
    <w:rsid w:val="002C0181"/>
    <w:rsid w:val="002C1604"/>
    <w:rsid w:val="002C1F2C"/>
    <w:rsid w:val="002D2D57"/>
    <w:rsid w:val="002D40AF"/>
    <w:rsid w:val="002D5438"/>
    <w:rsid w:val="002D6218"/>
    <w:rsid w:val="002D6BBC"/>
    <w:rsid w:val="002E3E0E"/>
    <w:rsid w:val="00301049"/>
    <w:rsid w:val="003010FB"/>
    <w:rsid w:val="00304EF6"/>
    <w:rsid w:val="003058F7"/>
    <w:rsid w:val="00306496"/>
    <w:rsid w:val="0031043C"/>
    <w:rsid w:val="00310B96"/>
    <w:rsid w:val="00311914"/>
    <w:rsid w:val="00313274"/>
    <w:rsid w:val="0031354A"/>
    <w:rsid w:val="00313AAD"/>
    <w:rsid w:val="00315220"/>
    <w:rsid w:val="003177AC"/>
    <w:rsid w:val="00324048"/>
    <w:rsid w:val="00327A85"/>
    <w:rsid w:val="00333877"/>
    <w:rsid w:val="00340728"/>
    <w:rsid w:val="00342EBE"/>
    <w:rsid w:val="00357473"/>
    <w:rsid w:val="00357D30"/>
    <w:rsid w:val="00360DBA"/>
    <w:rsid w:val="00365AFA"/>
    <w:rsid w:val="00370615"/>
    <w:rsid w:val="00377291"/>
    <w:rsid w:val="00383A85"/>
    <w:rsid w:val="0039175D"/>
    <w:rsid w:val="00391E2A"/>
    <w:rsid w:val="003A0537"/>
    <w:rsid w:val="003A251B"/>
    <w:rsid w:val="003B2CFE"/>
    <w:rsid w:val="003B451B"/>
    <w:rsid w:val="003C0D8D"/>
    <w:rsid w:val="003C6AEF"/>
    <w:rsid w:val="003C7128"/>
    <w:rsid w:val="003D098D"/>
    <w:rsid w:val="003D2A88"/>
    <w:rsid w:val="003E0A68"/>
    <w:rsid w:val="003E41C7"/>
    <w:rsid w:val="003E735E"/>
    <w:rsid w:val="003E7914"/>
    <w:rsid w:val="003F1188"/>
    <w:rsid w:val="003F4C6D"/>
    <w:rsid w:val="003F7408"/>
    <w:rsid w:val="003F7951"/>
    <w:rsid w:val="0040345A"/>
    <w:rsid w:val="0040398C"/>
    <w:rsid w:val="004132B6"/>
    <w:rsid w:val="00415DB4"/>
    <w:rsid w:val="004322CB"/>
    <w:rsid w:val="00434C0F"/>
    <w:rsid w:val="004407C1"/>
    <w:rsid w:val="004420A0"/>
    <w:rsid w:val="0044301D"/>
    <w:rsid w:val="00443A4E"/>
    <w:rsid w:val="00451DD5"/>
    <w:rsid w:val="004521F2"/>
    <w:rsid w:val="00452891"/>
    <w:rsid w:val="00476CFF"/>
    <w:rsid w:val="00480504"/>
    <w:rsid w:val="00480773"/>
    <w:rsid w:val="0048262F"/>
    <w:rsid w:val="00495C56"/>
    <w:rsid w:val="004A1D3A"/>
    <w:rsid w:val="004A22BC"/>
    <w:rsid w:val="004A4E2F"/>
    <w:rsid w:val="004B1A72"/>
    <w:rsid w:val="004B1EB4"/>
    <w:rsid w:val="004C014B"/>
    <w:rsid w:val="004C6630"/>
    <w:rsid w:val="004D1AA7"/>
    <w:rsid w:val="004D1F3D"/>
    <w:rsid w:val="004D2400"/>
    <w:rsid w:val="004E72D5"/>
    <w:rsid w:val="004F55BB"/>
    <w:rsid w:val="00505D52"/>
    <w:rsid w:val="00506D08"/>
    <w:rsid w:val="00507278"/>
    <w:rsid w:val="00510B43"/>
    <w:rsid w:val="00510ED2"/>
    <w:rsid w:val="00511678"/>
    <w:rsid w:val="0051553E"/>
    <w:rsid w:val="00515831"/>
    <w:rsid w:val="00520AA3"/>
    <w:rsid w:val="005218B7"/>
    <w:rsid w:val="00522EDC"/>
    <w:rsid w:val="00522F94"/>
    <w:rsid w:val="00523914"/>
    <w:rsid w:val="00523BB0"/>
    <w:rsid w:val="00533E09"/>
    <w:rsid w:val="00537E8D"/>
    <w:rsid w:val="00541D11"/>
    <w:rsid w:val="0054270C"/>
    <w:rsid w:val="00545DC3"/>
    <w:rsid w:val="00551062"/>
    <w:rsid w:val="005659D4"/>
    <w:rsid w:val="00567AE6"/>
    <w:rsid w:val="0057491D"/>
    <w:rsid w:val="00581F4B"/>
    <w:rsid w:val="005822B5"/>
    <w:rsid w:val="005850B7"/>
    <w:rsid w:val="00587AF5"/>
    <w:rsid w:val="00587E80"/>
    <w:rsid w:val="00591DB8"/>
    <w:rsid w:val="005A1608"/>
    <w:rsid w:val="005B441C"/>
    <w:rsid w:val="005B4CCF"/>
    <w:rsid w:val="005B5A90"/>
    <w:rsid w:val="005C1A9B"/>
    <w:rsid w:val="005C6E68"/>
    <w:rsid w:val="005C7C39"/>
    <w:rsid w:val="005D2213"/>
    <w:rsid w:val="005D4F7E"/>
    <w:rsid w:val="005E1298"/>
    <w:rsid w:val="005E2298"/>
    <w:rsid w:val="005E67D3"/>
    <w:rsid w:val="005F2CAE"/>
    <w:rsid w:val="005F2E4F"/>
    <w:rsid w:val="006024FB"/>
    <w:rsid w:val="00612315"/>
    <w:rsid w:val="00616EF9"/>
    <w:rsid w:val="00625543"/>
    <w:rsid w:val="006259E4"/>
    <w:rsid w:val="006335DA"/>
    <w:rsid w:val="00635939"/>
    <w:rsid w:val="00640907"/>
    <w:rsid w:val="00640CEA"/>
    <w:rsid w:val="00645AFF"/>
    <w:rsid w:val="00652EE9"/>
    <w:rsid w:val="006542FA"/>
    <w:rsid w:val="006610D1"/>
    <w:rsid w:val="00661E81"/>
    <w:rsid w:val="006638B0"/>
    <w:rsid w:val="00670A83"/>
    <w:rsid w:val="00672D7B"/>
    <w:rsid w:val="00673912"/>
    <w:rsid w:val="00683BDC"/>
    <w:rsid w:val="0069472D"/>
    <w:rsid w:val="006A493A"/>
    <w:rsid w:val="006A550E"/>
    <w:rsid w:val="006B0752"/>
    <w:rsid w:val="006B0F2F"/>
    <w:rsid w:val="006B63B7"/>
    <w:rsid w:val="006C3496"/>
    <w:rsid w:val="006C3AB8"/>
    <w:rsid w:val="006C57F3"/>
    <w:rsid w:val="006D0FD5"/>
    <w:rsid w:val="006D42B4"/>
    <w:rsid w:val="006D570E"/>
    <w:rsid w:val="006E2FE4"/>
    <w:rsid w:val="006F29E4"/>
    <w:rsid w:val="006F2E50"/>
    <w:rsid w:val="00700A2A"/>
    <w:rsid w:val="00700D75"/>
    <w:rsid w:val="00700F9C"/>
    <w:rsid w:val="00703432"/>
    <w:rsid w:val="007178B5"/>
    <w:rsid w:val="007201BA"/>
    <w:rsid w:val="007220FB"/>
    <w:rsid w:val="00730630"/>
    <w:rsid w:val="00735736"/>
    <w:rsid w:val="00736FCD"/>
    <w:rsid w:val="0073750B"/>
    <w:rsid w:val="00737947"/>
    <w:rsid w:val="007544B4"/>
    <w:rsid w:val="007572E2"/>
    <w:rsid w:val="00766340"/>
    <w:rsid w:val="00770AB2"/>
    <w:rsid w:val="007754E6"/>
    <w:rsid w:val="00791120"/>
    <w:rsid w:val="00792D81"/>
    <w:rsid w:val="00792E08"/>
    <w:rsid w:val="00793BA4"/>
    <w:rsid w:val="00796714"/>
    <w:rsid w:val="00797729"/>
    <w:rsid w:val="007A51EB"/>
    <w:rsid w:val="007B3DF1"/>
    <w:rsid w:val="007B54EE"/>
    <w:rsid w:val="007B7B41"/>
    <w:rsid w:val="007D0F43"/>
    <w:rsid w:val="007D1487"/>
    <w:rsid w:val="007D4AC3"/>
    <w:rsid w:val="007D79B4"/>
    <w:rsid w:val="007E07F6"/>
    <w:rsid w:val="007F2312"/>
    <w:rsid w:val="007F4AC5"/>
    <w:rsid w:val="007F4CA1"/>
    <w:rsid w:val="007F67F7"/>
    <w:rsid w:val="007F79C2"/>
    <w:rsid w:val="00802120"/>
    <w:rsid w:val="008073CE"/>
    <w:rsid w:val="00811B97"/>
    <w:rsid w:val="0081560C"/>
    <w:rsid w:val="008206E3"/>
    <w:rsid w:val="00822185"/>
    <w:rsid w:val="0082400B"/>
    <w:rsid w:val="008435F4"/>
    <w:rsid w:val="008452C0"/>
    <w:rsid w:val="008501D3"/>
    <w:rsid w:val="00863F75"/>
    <w:rsid w:val="00867145"/>
    <w:rsid w:val="00874673"/>
    <w:rsid w:val="00876560"/>
    <w:rsid w:val="00880F78"/>
    <w:rsid w:val="00885479"/>
    <w:rsid w:val="0089146F"/>
    <w:rsid w:val="00892554"/>
    <w:rsid w:val="00893160"/>
    <w:rsid w:val="008953E4"/>
    <w:rsid w:val="00897B2A"/>
    <w:rsid w:val="008A0AE7"/>
    <w:rsid w:val="008A1556"/>
    <w:rsid w:val="008A1F2F"/>
    <w:rsid w:val="008A3C4E"/>
    <w:rsid w:val="008A3C97"/>
    <w:rsid w:val="008A5575"/>
    <w:rsid w:val="008A5C3F"/>
    <w:rsid w:val="008C1936"/>
    <w:rsid w:val="008C4F47"/>
    <w:rsid w:val="008D2AD4"/>
    <w:rsid w:val="008D40BE"/>
    <w:rsid w:val="008E575B"/>
    <w:rsid w:val="008E671F"/>
    <w:rsid w:val="008F530D"/>
    <w:rsid w:val="008F6077"/>
    <w:rsid w:val="009116A9"/>
    <w:rsid w:val="009145B2"/>
    <w:rsid w:val="00915994"/>
    <w:rsid w:val="009279D1"/>
    <w:rsid w:val="009279DD"/>
    <w:rsid w:val="00931C77"/>
    <w:rsid w:val="00933A3F"/>
    <w:rsid w:val="00943C83"/>
    <w:rsid w:val="0094465A"/>
    <w:rsid w:val="00944C04"/>
    <w:rsid w:val="009450F9"/>
    <w:rsid w:val="00947D60"/>
    <w:rsid w:val="0095241B"/>
    <w:rsid w:val="00954AB6"/>
    <w:rsid w:val="009564CA"/>
    <w:rsid w:val="00956502"/>
    <w:rsid w:val="00962BAE"/>
    <w:rsid w:val="00971324"/>
    <w:rsid w:val="00973EC9"/>
    <w:rsid w:val="009745DC"/>
    <w:rsid w:val="0098016C"/>
    <w:rsid w:val="00983AB3"/>
    <w:rsid w:val="0098514B"/>
    <w:rsid w:val="009A2C9D"/>
    <w:rsid w:val="009A4E45"/>
    <w:rsid w:val="009B1C0E"/>
    <w:rsid w:val="009B4BEE"/>
    <w:rsid w:val="009B71F5"/>
    <w:rsid w:val="009C1B22"/>
    <w:rsid w:val="009D6077"/>
    <w:rsid w:val="009D61F4"/>
    <w:rsid w:val="009E4944"/>
    <w:rsid w:val="00A30C3F"/>
    <w:rsid w:val="00A323F3"/>
    <w:rsid w:val="00A3420F"/>
    <w:rsid w:val="00A36C36"/>
    <w:rsid w:val="00A37860"/>
    <w:rsid w:val="00A40D6B"/>
    <w:rsid w:val="00A42A2C"/>
    <w:rsid w:val="00A44431"/>
    <w:rsid w:val="00A47312"/>
    <w:rsid w:val="00A82E42"/>
    <w:rsid w:val="00AA6BE4"/>
    <w:rsid w:val="00AB1614"/>
    <w:rsid w:val="00AB2D1B"/>
    <w:rsid w:val="00AB50CB"/>
    <w:rsid w:val="00AB7768"/>
    <w:rsid w:val="00AC2FC7"/>
    <w:rsid w:val="00AC7BEB"/>
    <w:rsid w:val="00AD036E"/>
    <w:rsid w:val="00AD2240"/>
    <w:rsid w:val="00AD3715"/>
    <w:rsid w:val="00AD4861"/>
    <w:rsid w:val="00AE2A14"/>
    <w:rsid w:val="00AE2C12"/>
    <w:rsid w:val="00AE4538"/>
    <w:rsid w:val="00AE55F8"/>
    <w:rsid w:val="00AE6295"/>
    <w:rsid w:val="00AF0364"/>
    <w:rsid w:val="00AF33FF"/>
    <w:rsid w:val="00AF399A"/>
    <w:rsid w:val="00B03441"/>
    <w:rsid w:val="00B07D6D"/>
    <w:rsid w:val="00B10C28"/>
    <w:rsid w:val="00B118C6"/>
    <w:rsid w:val="00B12E72"/>
    <w:rsid w:val="00B1726C"/>
    <w:rsid w:val="00B41A33"/>
    <w:rsid w:val="00B4322E"/>
    <w:rsid w:val="00B45566"/>
    <w:rsid w:val="00B472C0"/>
    <w:rsid w:val="00B520D8"/>
    <w:rsid w:val="00B525F7"/>
    <w:rsid w:val="00B555B8"/>
    <w:rsid w:val="00B55C17"/>
    <w:rsid w:val="00B6394B"/>
    <w:rsid w:val="00B6414E"/>
    <w:rsid w:val="00B70CD2"/>
    <w:rsid w:val="00B72088"/>
    <w:rsid w:val="00B74481"/>
    <w:rsid w:val="00B800C1"/>
    <w:rsid w:val="00B80AF3"/>
    <w:rsid w:val="00B86A6D"/>
    <w:rsid w:val="00B93FFD"/>
    <w:rsid w:val="00B950AE"/>
    <w:rsid w:val="00B970D0"/>
    <w:rsid w:val="00BA11BF"/>
    <w:rsid w:val="00BA2682"/>
    <w:rsid w:val="00BA43ED"/>
    <w:rsid w:val="00BB0A35"/>
    <w:rsid w:val="00BB3F41"/>
    <w:rsid w:val="00BC6617"/>
    <w:rsid w:val="00BD262D"/>
    <w:rsid w:val="00BD79DA"/>
    <w:rsid w:val="00BD7D19"/>
    <w:rsid w:val="00BE1701"/>
    <w:rsid w:val="00BF3A10"/>
    <w:rsid w:val="00BF4954"/>
    <w:rsid w:val="00BF5C76"/>
    <w:rsid w:val="00C03CCF"/>
    <w:rsid w:val="00C0541A"/>
    <w:rsid w:val="00C075ED"/>
    <w:rsid w:val="00C13D61"/>
    <w:rsid w:val="00C1660D"/>
    <w:rsid w:val="00C1761C"/>
    <w:rsid w:val="00C23317"/>
    <w:rsid w:val="00C27FAA"/>
    <w:rsid w:val="00C33885"/>
    <w:rsid w:val="00C47579"/>
    <w:rsid w:val="00C53349"/>
    <w:rsid w:val="00C571AF"/>
    <w:rsid w:val="00C57F03"/>
    <w:rsid w:val="00C655BE"/>
    <w:rsid w:val="00C7423C"/>
    <w:rsid w:val="00C74555"/>
    <w:rsid w:val="00C753E5"/>
    <w:rsid w:val="00C8174B"/>
    <w:rsid w:val="00C84234"/>
    <w:rsid w:val="00C86015"/>
    <w:rsid w:val="00C93A3D"/>
    <w:rsid w:val="00C96ACF"/>
    <w:rsid w:val="00CA0B34"/>
    <w:rsid w:val="00CA19D6"/>
    <w:rsid w:val="00CA2DB3"/>
    <w:rsid w:val="00CA5D1D"/>
    <w:rsid w:val="00CA6151"/>
    <w:rsid w:val="00CA6D6D"/>
    <w:rsid w:val="00CB4E65"/>
    <w:rsid w:val="00CB7DC8"/>
    <w:rsid w:val="00CC1AA2"/>
    <w:rsid w:val="00CC2E59"/>
    <w:rsid w:val="00CD30E9"/>
    <w:rsid w:val="00CD3C5A"/>
    <w:rsid w:val="00CE0632"/>
    <w:rsid w:val="00CE5E59"/>
    <w:rsid w:val="00CF0E55"/>
    <w:rsid w:val="00CF2048"/>
    <w:rsid w:val="00CF6ADC"/>
    <w:rsid w:val="00D05C01"/>
    <w:rsid w:val="00D062D4"/>
    <w:rsid w:val="00D15C4F"/>
    <w:rsid w:val="00D20582"/>
    <w:rsid w:val="00D30ECD"/>
    <w:rsid w:val="00D3350B"/>
    <w:rsid w:val="00D3698D"/>
    <w:rsid w:val="00D46CD4"/>
    <w:rsid w:val="00D50B17"/>
    <w:rsid w:val="00D52402"/>
    <w:rsid w:val="00D55A69"/>
    <w:rsid w:val="00D5716E"/>
    <w:rsid w:val="00D5719C"/>
    <w:rsid w:val="00D602F1"/>
    <w:rsid w:val="00D71145"/>
    <w:rsid w:val="00D725F3"/>
    <w:rsid w:val="00D800CD"/>
    <w:rsid w:val="00D859BE"/>
    <w:rsid w:val="00D86096"/>
    <w:rsid w:val="00D87386"/>
    <w:rsid w:val="00D87A00"/>
    <w:rsid w:val="00D93C20"/>
    <w:rsid w:val="00D95D0F"/>
    <w:rsid w:val="00DA2D00"/>
    <w:rsid w:val="00DB6732"/>
    <w:rsid w:val="00DB69A7"/>
    <w:rsid w:val="00DC12B5"/>
    <w:rsid w:val="00DC14DD"/>
    <w:rsid w:val="00DC37DF"/>
    <w:rsid w:val="00DC44D6"/>
    <w:rsid w:val="00DD11DE"/>
    <w:rsid w:val="00DD39E3"/>
    <w:rsid w:val="00DD3B0B"/>
    <w:rsid w:val="00DD4432"/>
    <w:rsid w:val="00DD7755"/>
    <w:rsid w:val="00DE31DC"/>
    <w:rsid w:val="00DE6DE5"/>
    <w:rsid w:val="00DF5A88"/>
    <w:rsid w:val="00E014BF"/>
    <w:rsid w:val="00E050B6"/>
    <w:rsid w:val="00E174F7"/>
    <w:rsid w:val="00E27073"/>
    <w:rsid w:val="00E27DBF"/>
    <w:rsid w:val="00E329E2"/>
    <w:rsid w:val="00E503CA"/>
    <w:rsid w:val="00E6155D"/>
    <w:rsid w:val="00E7241E"/>
    <w:rsid w:val="00E84195"/>
    <w:rsid w:val="00E8713D"/>
    <w:rsid w:val="00E91080"/>
    <w:rsid w:val="00E948BF"/>
    <w:rsid w:val="00E94BD4"/>
    <w:rsid w:val="00EA3D7F"/>
    <w:rsid w:val="00EA4812"/>
    <w:rsid w:val="00EA4A97"/>
    <w:rsid w:val="00EA79C4"/>
    <w:rsid w:val="00EC17DE"/>
    <w:rsid w:val="00EC21E0"/>
    <w:rsid w:val="00EC406A"/>
    <w:rsid w:val="00EC7930"/>
    <w:rsid w:val="00ED3079"/>
    <w:rsid w:val="00EF19EB"/>
    <w:rsid w:val="00EF3186"/>
    <w:rsid w:val="00EF5AF2"/>
    <w:rsid w:val="00F13621"/>
    <w:rsid w:val="00F22395"/>
    <w:rsid w:val="00F24D98"/>
    <w:rsid w:val="00F27107"/>
    <w:rsid w:val="00F31552"/>
    <w:rsid w:val="00F33E4B"/>
    <w:rsid w:val="00F340B0"/>
    <w:rsid w:val="00F34F4B"/>
    <w:rsid w:val="00F359BD"/>
    <w:rsid w:val="00F36E78"/>
    <w:rsid w:val="00F55679"/>
    <w:rsid w:val="00F559AB"/>
    <w:rsid w:val="00F604E1"/>
    <w:rsid w:val="00F77280"/>
    <w:rsid w:val="00F8357C"/>
    <w:rsid w:val="00F85CCF"/>
    <w:rsid w:val="00FA5459"/>
    <w:rsid w:val="00FA7A37"/>
    <w:rsid w:val="00FB3D6D"/>
    <w:rsid w:val="00FC0F83"/>
    <w:rsid w:val="00FC65D3"/>
    <w:rsid w:val="00FC7EDC"/>
    <w:rsid w:val="00FD0610"/>
    <w:rsid w:val="00FD079B"/>
    <w:rsid w:val="00FD268E"/>
    <w:rsid w:val="00FD3FCF"/>
    <w:rsid w:val="00FD5425"/>
    <w:rsid w:val="00FE6865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7608B"/>
  <w14:defaultImageDpi w14:val="300"/>
  <w15:chartTrackingRefBased/>
  <w15:docId w15:val="{33D26082-6481-6E4F-A422-A85A8410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9E3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pt-BR"/>
    </w:rPr>
  </w:style>
  <w:style w:type="paragraph" w:styleId="Ttulo1">
    <w:name w:val="heading 1"/>
    <w:basedOn w:val="Ttulo"/>
    <w:link w:val="Ttulo1Char"/>
    <w:autoRedefine/>
    <w:qFormat/>
    <w:rsid w:val="002A6D03"/>
    <w:pPr>
      <w:keepNext/>
      <w:numPr>
        <w:numId w:val="7"/>
      </w:numPr>
      <w:contextualSpacing w:val="0"/>
      <w:jc w:val="left"/>
      <w:outlineLvl w:val="0"/>
    </w:pPr>
    <w:rPr>
      <w:rFonts w:ascii="Times New Roman" w:eastAsia="Noto Sans CJK SC Regular" w:hAnsi="Times New Roman" w:cs="FreeSans"/>
      <w:b/>
      <w:bCs/>
      <w:color w:val="00000A"/>
      <w:spacing w:val="0"/>
      <w:kern w:val="2"/>
      <w:sz w:val="28"/>
      <w:szCs w:val="48"/>
      <w:lang w:eastAsia="zh-CN" w:bidi="hi-IN"/>
    </w:rPr>
  </w:style>
  <w:style w:type="paragraph" w:styleId="Ttulo2">
    <w:name w:val="heading 2"/>
    <w:basedOn w:val="Ttulo"/>
    <w:link w:val="Ttulo2Char"/>
    <w:autoRedefine/>
    <w:qFormat/>
    <w:rsid w:val="002A6D03"/>
    <w:pPr>
      <w:keepNext/>
      <w:numPr>
        <w:ilvl w:val="1"/>
        <w:numId w:val="7"/>
      </w:numPr>
      <w:spacing w:before="200" w:after="120"/>
      <w:contextualSpacing w:val="0"/>
      <w:jc w:val="left"/>
      <w:outlineLvl w:val="1"/>
    </w:pPr>
    <w:rPr>
      <w:rFonts w:ascii="Times New Roman" w:eastAsia="Noto Sans CJK SC Regular" w:hAnsi="Times New Roman" w:cs="FreeSans"/>
      <w:b/>
      <w:bCs/>
      <w:color w:val="00000A"/>
      <w:spacing w:val="0"/>
      <w:kern w:val="2"/>
      <w:sz w:val="24"/>
      <w:szCs w:val="36"/>
      <w:lang w:eastAsia="zh-CN" w:bidi="hi-IN"/>
    </w:rPr>
  </w:style>
  <w:style w:type="paragraph" w:styleId="Ttulo3">
    <w:name w:val="heading 3"/>
    <w:basedOn w:val="Normal"/>
    <w:next w:val="Normal"/>
    <w:link w:val="Ttulo3Char"/>
    <w:autoRedefine/>
    <w:qFormat/>
    <w:rsid w:val="002C0181"/>
    <w:pPr>
      <w:keepNext/>
      <w:keepLines/>
      <w:overflowPunct w:val="0"/>
      <w:spacing w:before="200" w:after="120"/>
      <w:outlineLvl w:val="2"/>
    </w:pPr>
    <w:rPr>
      <w:rFonts w:ascii="Times New Roman" w:eastAsiaTheme="majorEastAsia" w:hAnsi="Times New Roman" w:cstheme="majorBidi"/>
      <w:b/>
      <w:bCs/>
      <w:color w:val="auto"/>
      <w:sz w:val="24"/>
    </w:rPr>
  </w:style>
  <w:style w:type="paragraph" w:styleId="Ttulo4">
    <w:name w:val="heading 4"/>
    <w:basedOn w:val="Normal"/>
    <w:next w:val="Normal"/>
    <w:link w:val="Ttulo4Char"/>
    <w:autoRedefine/>
    <w:qFormat/>
    <w:rsid w:val="00B86A6D"/>
    <w:pPr>
      <w:keepNext/>
      <w:suppressAutoHyphens w:val="0"/>
      <w:spacing w:before="240" w:after="60" w:line="240" w:lineRule="auto"/>
      <w:outlineLvl w:val="3"/>
    </w:pPr>
    <w:rPr>
      <w:rFonts w:ascii="Times New Roman" w:hAnsi="Times New Roman"/>
      <w:b/>
      <w:bCs/>
      <w:i/>
      <w:kern w:val="2"/>
      <w:sz w:val="24"/>
      <w:szCs w:val="28"/>
      <w:u w:val="single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6D03"/>
    <w:rPr>
      <w:rFonts w:ascii="Times New Roman" w:eastAsia="Noto Sans CJK SC Regular" w:hAnsi="Times New Roman" w:cs="FreeSans"/>
      <w:b/>
      <w:bCs/>
      <w:color w:val="00000A"/>
      <w:kern w:val="2"/>
      <w:sz w:val="28"/>
      <w:szCs w:val="48"/>
      <w:lang w:eastAsia="zh-CN" w:bidi="hi-IN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C65D3"/>
    <w:pPr>
      <w:suppressAutoHyphens w:val="0"/>
      <w:spacing w:after="0" w:line="240" w:lineRule="auto"/>
      <w:ind w:left="2835"/>
      <w:jc w:val="both"/>
    </w:pPr>
    <w:rPr>
      <w:rFonts w:ascii="Times New Roman" w:eastAsiaTheme="minorHAnsi" w:hAnsi="Times New Roman" w:cstheme="minorBidi"/>
      <w:iCs/>
      <w:color w:val="404040" w:themeColor="text1" w:themeTint="BF"/>
      <w:sz w:val="20"/>
      <w:lang w:eastAsia="fr-CA"/>
    </w:rPr>
  </w:style>
  <w:style w:type="character" w:customStyle="1" w:styleId="CitaoChar">
    <w:name w:val="Citação Char"/>
    <w:basedOn w:val="Fontepargpadro"/>
    <w:link w:val="Citao"/>
    <w:uiPriority w:val="29"/>
    <w:rsid w:val="00FC65D3"/>
    <w:rPr>
      <w:rFonts w:ascii="Times New Roman" w:eastAsiaTheme="minorEastAsia" w:hAnsi="Times New Roman"/>
      <w:iCs/>
      <w:color w:val="404040" w:themeColor="text1" w:themeTint="BF"/>
      <w:sz w:val="20"/>
      <w:lang w:eastAsia="fr-CA"/>
    </w:rPr>
  </w:style>
  <w:style w:type="character" w:customStyle="1" w:styleId="Ttulo2Char">
    <w:name w:val="Título 2 Char"/>
    <w:basedOn w:val="Fontepargpadro"/>
    <w:link w:val="Ttulo2"/>
    <w:rsid w:val="002A6D03"/>
    <w:rPr>
      <w:rFonts w:ascii="Times New Roman" w:eastAsia="Noto Sans CJK SC Regular" w:hAnsi="Times New Roman" w:cs="FreeSans"/>
      <w:b/>
      <w:bCs/>
      <w:color w:val="00000A"/>
      <w:kern w:val="2"/>
      <w:szCs w:val="36"/>
      <w:lang w:eastAsia="zh-CN" w:bidi="hi-IN"/>
    </w:rPr>
  </w:style>
  <w:style w:type="paragraph" w:styleId="ndicedeilustraes">
    <w:name w:val="table of figures"/>
    <w:basedOn w:val="Normal"/>
    <w:next w:val="Normal"/>
    <w:autoRedefine/>
    <w:uiPriority w:val="99"/>
    <w:unhideWhenUsed/>
    <w:rsid w:val="008A0AE7"/>
    <w:pPr>
      <w:suppressAutoHyphens w:val="0"/>
      <w:spacing w:after="0" w:line="240" w:lineRule="auto"/>
      <w:ind w:left="480" w:hanging="480"/>
      <w:jc w:val="both"/>
    </w:pPr>
    <w:rPr>
      <w:rFonts w:ascii="Times New Roman" w:eastAsiaTheme="minorHAnsi" w:hAnsi="Times New Roman" w:cstheme="minorBidi"/>
      <w:color w:val="auto"/>
      <w:sz w:val="20"/>
      <w:lang w:val="en-US" w:eastAsia="fr-CA"/>
    </w:rPr>
  </w:style>
  <w:style w:type="paragraph" w:styleId="PargrafodaLista">
    <w:name w:val="List Paragraph"/>
    <w:basedOn w:val="Normal"/>
    <w:autoRedefine/>
    <w:uiPriority w:val="34"/>
    <w:qFormat/>
    <w:rsid w:val="00766340"/>
    <w:pPr>
      <w:widowControl w:val="0"/>
      <w:numPr>
        <w:numId w:val="1"/>
      </w:numPr>
      <w:tabs>
        <w:tab w:val="left" w:pos="709"/>
        <w:tab w:val="left" w:pos="2948"/>
      </w:tabs>
      <w:spacing w:after="0" w:line="360" w:lineRule="auto"/>
      <w:contextualSpacing/>
      <w:jc w:val="both"/>
    </w:pPr>
    <w:rPr>
      <w:rFonts w:ascii="Times New Roman" w:eastAsia="MS Mincho" w:hAnsi="Times New Roman"/>
      <w:color w:val="auto"/>
      <w:sz w:val="24"/>
      <w:szCs w:val="24"/>
    </w:rPr>
  </w:style>
  <w:style w:type="paragraph" w:styleId="Legenda">
    <w:name w:val="caption"/>
    <w:basedOn w:val="Normal"/>
    <w:autoRedefine/>
    <w:qFormat/>
    <w:rsid w:val="00B86A6D"/>
    <w:pPr>
      <w:suppressLineNumbers/>
      <w:suppressAutoHyphens w:val="0"/>
      <w:spacing w:before="120" w:after="120" w:line="240" w:lineRule="auto"/>
    </w:pPr>
    <w:rPr>
      <w:rFonts w:ascii="Times New Roman" w:eastAsia="Noto Sans CJK SC Regular" w:hAnsi="Times New Roman" w:cs="FreeSans"/>
      <w:b/>
      <w:iCs/>
      <w:kern w:val="2"/>
      <w:sz w:val="20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11914"/>
    <w:pPr>
      <w:suppressAutoHyphens w:val="0"/>
      <w:spacing w:after="0" w:line="240" w:lineRule="auto"/>
      <w:jc w:val="both"/>
    </w:pPr>
    <w:rPr>
      <w:rFonts w:ascii="Times New Roman" w:eastAsia="Calibri" w:hAnsi="Times New Roman"/>
      <w:color w:val="auto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11914"/>
    <w:rPr>
      <w:rFonts w:ascii="Times New Roman" w:eastAsia="Calibri" w:hAnsi="Times New Roman" w:cs="Times New Roman"/>
    </w:rPr>
  </w:style>
  <w:style w:type="character" w:customStyle="1" w:styleId="Ttulo3Char">
    <w:name w:val="Título 3 Char"/>
    <w:basedOn w:val="Fontepargpadro"/>
    <w:link w:val="Ttulo3"/>
    <w:rsid w:val="002C0181"/>
    <w:rPr>
      <w:rFonts w:ascii="Times New Roman" w:eastAsiaTheme="majorEastAsia" w:hAnsi="Times New Roman" w:cstheme="majorBidi"/>
      <w:b/>
      <w:bCs/>
      <w:szCs w:val="22"/>
      <w:lang w:eastAsia="pt-BR"/>
    </w:rPr>
  </w:style>
  <w:style w:type="character" w:customStyle="1" w:styleId="Ttulo4Char">
    <w:name w:val="Título 4 Char"/>
    <w:basedOn w:val="Fontepargpadro"/>
    <w:link w:val="Ttulo4"/>
    <w:rsid w:val="00B86A6D"/>
    <w:rPr>
      <w:rFonts w:ascii="Times New Roman" w:eastAsia="Times New Roman" w:hAnsi="Times New Roman" w:cs="Times New Roman"/>
      <w:b/>
      <w:bCs/>
      <w:i/>
      <w:color w:val="00000A"/>
      <w:kern w:val="2"/>
      <w:szCs w:val="28"/>
      <w:u w:val="single"/>
      <w:lang w:eastAsia="pt-BR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2A6D03"/>
    <w:pPr>
      <w:suppressAutoHyphens w:val="0"/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2A6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DD39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39E3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A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1EB"/>
    <w:rPr>
      <w:rFonts w:ascii="Calibri" w:eastAsia="Times New Roman" w:hAnsi="Calibri" w:cs="Times New Roman"/>
      <w:color w:val="00000A"/>
      <w:sz w:val="22"/>
      <w:szCs w:val="22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A51EB"/>
  </w:style>
  <w:style w:type="character" w:styleId="MenoPendente">
    <w:name w:val="Unresolved Mention"/>
    <w:basedOn w:val="Fontepargpadro"/>
    <w:uiPriority w:val="99"/>
    <w:rsid w:val="00C5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sSociais.unir.br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istemas.unir.br/so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istemas.unir.br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i.unir.br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mailto:Gills@UNIR.br" TargetMode="External"/><Relationship Id="rId19" Type="http://schemas.openxmlformats.org/officeDocument/2006/relationships/hyperlink" Target="http://www.sei.unir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GILLS</dc:creator>
  <cp:keywords/>
  <dc:description/>
  <cp:lastModifiedBy>GILLS</cp:lastModifiedBy>
  <cp:revision>49</cp:revision>
  <dcterms:created xsi:type="dcterms:W3CDTF">2018-09-27T23:21:00Z</dcterms:created>
  <dcterms:modified xsi:type="dcterms:W3CDTF">2018-10-04T05:16:00Z</dcterms:modified>
</cp:coreProperties>
</file>