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FC2F0" w14:textId="77777777" w:rsidR="00173A1B" w:rsidRPr="001D0C9C" w:rsidRDefault="00173A1B" w:rsidP="00173A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C9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AF5864" wp14:editId="4DDEDAE8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18185" cy="718185"/>
            <wp:effectExtent l="0" t="0" r="5715" b="5715"/>
            <wp:wrapSquare wrapText="bothSides"/>
            <wp:docPr id="2" name="Imagem 2" descr="UNI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R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C9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980C34E" wp14:editId="5BD17D0C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718185" cy="718185"/>
            <wp:effectExtent l="0" t="0" r="5715" b="5715"/>
            <wp:wrapSquare wrapText="bothSides"/>
            <wp:docPr id="1" name="Imagem 1" descr="Brasão da Repúblic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ão da República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C9C">
        <w:rPr>
          <w:rFonts w:ascii="Arial" w:hAnsi="Arial" w:cs="Arial"/>
          <w:b/>
          <w:sz w:val="20"/>
          <w:szCs w:val="20"/>
        </w:rPr>
        <w:t>SERVIÇO PÚBLICO FEDERAL</w:t>
      </w:r>
    </w:p>
    <w:p w14:paraId="23462B55" w14:textId="77777777" w:rsidR="00173A1B" w:rsidRPr="001D0C9C" w:rsidRDefault="00173A1B" w:rsidP="00173A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C9C">
        <w:rPr>
          <w:rFonts w:ascii="Arial" w:hAnsi="Arial" w:cs="Arial"/>
          <w:b/>
          <w:sz w:val="20"/>
          <w:szCs w:val="20"/>
        </w:rPr>
        <w:t>MINISTÉRIO DA EDUCAÇÃO</w:t>
      </w:r>
    </w:p>
    <w:p w14:paraId="55F933EB" w14:textId="77777777" w:rsidR="00173A1B" w:rsidRPr="001D0C9C" w:rsidRDefault="00173A1B" w:rsidP="00173A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C9C">
        <w:rPr>
          <w:rFonts w:ascii="Arial" w:hAnsi="Arial" w:cs="Arial"/>
          <w:b/>
          <w:sz w:val="20"/>
          <w:szCs w:val="20"/>
        </w:rPr>
        <w:t>FUNDAÇÃO UNIVERSIDADE FEDERAL DE RONDÔNIA</w:t>
      </w:r>
    </w:p>
    <w:p w14:paraId="5449B41F" w14:textId="77777777" w:rsidR="00173A1B" w:rsidRPr="001D0C9C" w:rsidRDefault="00173A1B" w:rsidP="00173A1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D0C9C">
        <w:rPr>
          <w:rFonts w:ascii="Arial" w:hAnsi="Arial" w:cs="Arial"/>
          <w:b/>
          <w:sz w:val="20"/>
          <w:szCs w:val="20"/>
        </w:rPr>
        <w:t>NÚCLEO DE CIÊNCIAS HUMANAS</w:t>
      </w:r>
    </w:p>
    <w:p w14:paraId="2A8FE114" w14:textId="77777777" w:rsidR="00173A1B" w:rsidRDefault="00173A1B" w:rsidP="00173A1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D0C9C">
        <w:rPr>
          <w:rFonts w:ascii="Arial" w:hAnsi="Arial" w:cs="Arial"/>
          <w:b/>
          <w:sz w:val="20"/>
          <w:szCs w:val="20"/>
        </w:rPr>
        <w:t xml:space="preserve">DEPARTAMENTO DE </w:t>
      </w:r>
      <w:r w:rsidR="00C74EFE">
        <w:rPr>
          <w:rFonts w:ascii="Arial" w:hAnsi="Arial" w:cs="Arial"/>
          <w:b/>
          <w:sz w:val="20"/>
          <w:szCs w:val="20"/>
        </w:rPr>
        <w:t>CIÊNCIAS SOCIAIS</w:t>
      </w:r>
    </w:p>
    <w:p w14:paraId="5D146463" w14:textId="77777777" w:rsidR="00330F08" w:rsidRPr="00667CBD" w:rsidRDefault="00330F08" w:rsidP="00173A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comgrade"/>
        <w:tblW w:w="9923" w:type="dxa"/>
        <w:tblInd w:w="-453" w:type="dxa"/>
        <w:tblLook w:val="04A0" w:firstRow="1" w:lastRow="0" w:firstColumn="1" w:lastColumn="0" w:noHBand="0" w:noVBand="1"/>
      </w:tblPr>
      <w:tblGrid>
        <w:gridCol w:w="4105"/>
        <w:gridCol w:w="2552"/>
        <w:gridCol w:w="3266"/>
      </w:tblGrid>
      <w:tr w:rsidR="0009070C" w:rsidRPr="00667CBD" w14:paraId="4C70E33D" w14:textId="77777777" w:rsidTr="0009070C">
        <w:tc>
          <w:tcPr>
            <w:tcW w:w="9923" w:type="dxa"/>
            <w:gridSpan w:val="3"/>
            <w:shd w:val="clear" w:color="auto" w:fill="E7E6E6" w:themeFill="background2"/>
          </w:tcPr>
          <w:p w14:paraId="6CBA919B" w14:textId="77777777" w:rsidR="00011073" w:rsidRPr="00667CBD" w:rsidRDefault="00011073" w:rsidP="00173A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PLANO DE DISCIPLINA</w:t>
            </w:r>
          </w:p>
        </w:tc>
      </w:tr>
      <w:tr w:rsidR="0009070C" w:rsidRPr="00667CBD" w14:paraId="717B35B3" w14:textId="77777777" w:rsidTr="0009070C">
        <w:tc>
          <w:tcPr>
            <w:tcW w:w="9923" w:type="dxa"/>
            <w:gridSpan w:val="3"/>
          </w:tcPr>
          <w:p w14:paraId="21CA85C9" w14:textId="77777777" w:rsidR="00011073" w:rsidRPr="00667CBD" w:rsidRDefault="00011073" w:rsidP="000D0A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CURSO: </w:t>
            </w:r>
            <w:r w:rsidR="001D0C9C"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070C" w:rsidRPr="00667CBD" w14:paraId="1870263A" w14:textId="77777777" w:rsidTr="0009070C">
        <w:tc>
          <w:tcPr>
            <w:tcW w:w="6657" w:type="dxa"/>
            <w:gridSpan w:val="2"/>
          </w:tcPr>
          <w:p w14:paraId="1EC81162" w14:textId="77777777" w:rsidR="00011073" w:rsidRPr="00667CBD" w:rsidRDefault="00011073" w:rsidP="00173A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DISCIPLINA:</w:t>
            </w:r>
          </w:p>
        </w:tc>
        <w:tc>
          <w:tcPr>
            <w:tcW w:w="3266" w:type="dxa"/>
          </w:tcPr>
          <w:p w14:paraId="7C4FB217" w14:textId="77777777" w:rsidR="00011073" w:rsidRPr="00667CBD" w:rsidRDefault="00011073" w:rsidP="00173A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CÓDIGO:</w:t>
            </w:r>
          </w:p>
        </w:tc>
      </w:tr>
      <w:tr w:rsidR="0009070C" w:rsidRPr="00667CBD" w14:paraId="47C5AF1E" w14:textId="77777777" w:rsidTr="0009070C">
        <w:tc>
          <w:tcPr>
            <w:tcW w:w="4105" w:type="dxa"/>
          </w:tcPr>
          <w:p w14:paraId="21773AF1" w14:textId="77777777" w:rsidR="00011073" w:rsidRPr="00667CBD" w:rsidRDefault="00011073" w:rsidP="00173A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CARGA HORÁRIA GERAL:</w:t>
            </w:r>
          </w:p>
        </w:tc>
        <w:tc>
          <w:tcPr>
            <w:tcW w:w="2552" w:type="dxa"/>
          </w:tcPr>
          <w:p w14:paraId="761CE80B" w14:textId="77777777" w:rsidR="00011073" w:rsidRPr="00667CBD" w:rsidRDefault="00011073" w:rsidP="0001107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CH </w:t>
            </w: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>TEÓRICA:</w:t>
            </w:r>
          </w:p>
        </w:tc>
        <w:tc>
          <w:tcPr>
            <w:tcW w:w="3266" w:type="dxa"/>
          </w:tcPr>
          <w:p w14:paraId="4DFEEC8D" w14:textId="77777777" w:rsidR="00011073" w:rsidRPr="00667CBD" w:rsidRDefault="00011073" w:rsidP="001D0C9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CH PRÁTICA:</w:t>
            </w:r>
          </w:p>
        </w:tc>
      </w:tr>
      <w:tr w:rsidR="0009070C" w:rsidRPr="00667CBD" w14:paraId="64004006" w14:textId="77777777" w:rsidTr="0009070C">
        <w:tc>
          <w:tcPr>
            <w:tcW w:w="9923" w:type="dxa"/>
            <w:gridSpan w:val="3"/>
          </w:tcPr>
          <w:p w14:paraId="05DC0032" w14:textId="77777777" w:rsidR="00011073" w:rsidRPr="00667CBD" w:rsidRDefault="00011073" w:rsidP="00173A1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CRÉDITOS:</w:t>
            </w:r>
          </w:p>
        </w:tc>
      </w:tr>
      <w:tr w:rsidR="0009070C" w:rsidRPr="00667CBD" w14:paraId="045E7AD0" w14:textId="77777777" w:rsidTr="0009070C">
        <w:tc>
          <w:tcPr>
            <w:tcW w:w="4105" w:type="dxa"/>
          </w:tcPr>
          <w:p w14:paraId="78A5196B" w14:textId="77777777" w:rsidR="00011073" w:rsidRPr="00667CBD" w:rsidRDefault="00011073" w:rsidP="00173A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>PERÍODO:</w:t>
            </w:r>
          </w:p>
        </w:tc>
        <w:tc>
          <w:tcPr>
            <w:tcW w:w="5818" w:type="dxa"/>
            <w:gridSpan w:val="2"/>
          </w:tcPr>
          <w:p w14:paraId="70CD05A5" w14:textId="77777777" w:rsidR="00011073" w:rsidRPr="00667CBD" w:rsidRDefault="00011073" w:rsidP="00173A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ANO/SEMESTRE:</w:t>
            </w:r>
          </w:p>
        </w:tc>
      </w:tr>
      <w:tr w:rsidR="0009070C" w:rsidRPr="00667CBD" w14:paraId="3271D1A2" w14:textId="77777777" w:rsidTr="0009070C">
        <w:tc>
          <w:tcPr>
            <w:tcW w:w="9923" w:type="dxa"/>
            <w:gridSpan w:val="3"/>
          </w:tcPr>
          <w:p w14:paraId="379A3862" w14:textId="77777777" w:rsidR="00011073" w:rsidRPr="00667CBD" w:rsidRDefault="00011073" w:rsidP="00173A1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PROFESSOR(</w:t>
            </w:r>
            <w:proofErr w:type="gramEnd"/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A):</w:t>
            </w:r>
          </w:p>
        </w:tc>
      </w:tr>
    </w:tbl>
    <w:tbl>
      <w:tblPr>
        <w:tblW w:w="9923" w:type="dxa"/>
        <w:tblInd w:w="-4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621"/>
        <w:gridCol w:w="5302"/>
      </w:tblGrid>
      <w:tr w:rsidR="00173A1B" w:rsidRPr="00667CBD" w14:paraId="08F4B4AC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14:paraId="5383F902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 xml:space="preserve">1. EMENTA </w:t>
            </w:r>
          </w:p>
        </w:tc>
      </w:tr>
      <w:tr w:rsidR="00173A1B" w:rsidRPr="00667CBD" w14:paraId="29105018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EC3D006" w14:textId="3E77A45C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="00BA4CE0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De acordo com a ementa do </w:t>
            </w: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PPC do Curso</w:t>
            </w:r>
            <w:r w:rsidR="00BA4CE0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</w:tc>
      </w:tr>
      <w:tr w:rsidR="00173A1B" w:rsidRPr="00667CBD" w14:paraId="59B87BB0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14:paraId="71DD815B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>2. OBJETIVO GERAL</w:t>
            </w:r>
          </w:p>
        </w:tc>
      </w:tr>
      <w:tr w:rsidR="00173A1B" w:rsidRPr="00667CBD" w14:paraId="389E3CE4" w14:textId="77777777" w:rsidTr="0009070C">
        <w:trPr>
          <w:trHeight w:val="64"/>
        </w:trPr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56E040E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B" w:rsidRPr="00667CBD" w14:paraId="7FB5494A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2992CC53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>3. OBJETIVOS ESPECÍFICOS</w:t>
            </w:r>
          </w:p>
        </w:tc>
      </w:tr>
      <w:tr w:rsidR="00173A1B" w:rsidRPr="00667CBD" w14:paraId="1AB7BB42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68C9A47A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B" w:rsidRPr="00667CBD" w14:paraId="71D9F8A1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15978BC6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 xml:space="preserve">4. CONTEÚDOS  </w:t>
            </w:r>
          </w:p>
        </w:tc>
      </w:tr>
      <w:tr w:rsidR="00173A1B" w:rsidRPr="00667CBD" w14:paraId="4EF3BA43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52242030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color w:val="0070C0"/>
                <w:sz w:val="20"/>
                <w:szCs w:val="20"/>
              </w:rPr>
              <w:t>*</w:t>
            </w: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Subdivididos em Unidades</w:t>
            </w:r>
          </w:p>
        </w:tc>
      </w:tr>
      <w:tr w:rsidR="00173A1B" w:rsidRPr="00667CBD" w14:paraId="0C952CC2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773D7A99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>5. PROCEDIMENTOS METODOLÓGICOS</w:t>
            </w:r>
          </w:p>
        </w:tc>
      </w:tr>
      <w:tr w:rsidR="00173A1B" w:rsidRPr="00667CBD" w14:paraId="562658EA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23C41AA" w14:textId="77777777" w:rsidR="002F5D6F" w:rsidRDefault="002F5D6F" w:rsidP="002F5D6F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14:paraId="38CFEB50" w14:textId="77777777" w:rsidR="002F5D6F" w:rsidRDefault="008D1EB5" w:rsidP="002F5D6F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Apresentar o cronograma </w:t>
            </w:r>
            <w:r w:rsidR="00D51D17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de atividades</w:t>
            </w:r>
          </w:p>
          <w:p w14:paraId="0137D656" w14:textId="1B832C03" w:rsidR="008C4031" w:rsidRPr="002F5D6F" w:rsidRDefault="008C4031" w:rsidP="002F5D6F">
            <w:pPr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       </w:t>
            </w:r>
          </w:p>
        </w:tc>
      </w:tr>
      <w:tr w:rsidR="00173A1B" w:rsidRPr="00667CBD" w14:paraId="33281EAF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182DE147" w14:textId="77777777" w:rsidR="00173A1B" w:rsidRPr="00667CBD" w:rsidRDefault="00173A1B" w:rsidP="0044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 xml:space="preserve">6. SISTEMA DE AVALIAÇÃO </w:t>
            </w:r>
          </w:p>
        </w:tc>
      </w:tr>
      <w:tr w:rsidR="00173A1B" w:rsidRPr="00667CBD" w14:paraId="43C898C0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52DFAC4" w14:textId="77777777" w:rsidR="00305D50" w:rsidRPr="00667CBD" w:rsidRDefault="00173A1B" w:rsidP="0044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F9E6D9" w14:textId="7AD9AFDE" w:rsidR="00305D50" w:rsidRPr="00667CBD" w:rsidRDefault="00173A1B" w:rsidP="00305D50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Apresentar</w:t>
            </w:r>
            <w:r w:rsidR="00305D50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os i</w:t>
            </w: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nstrumentos e critérios</w:t>
            </w:r>
            <w:r w:rsidR="00305D50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de acordo com a RESOLUÇÃO 251/CONSEPE de 27 de novembro de 1997;</w:t>
            </w:r>
            <w:r w:rsidR="00667CBD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e</w:t>
            </w:r>
          </w:p>
          <w:p w14:paraId="611A1521" w14:textId="673517AA" w:rsidR="00305D50" w:rsidRPr="00667CBD" w:rsidRDefault="00305D50" w:rsidP="00440FA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>Lembrete:</w:t>
            </w: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encaminhar o plano de </w:t>
            </w:r>
            <w:r w:rsidR="00933F58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curso</w:t>
            </w: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à Coordenação para homologação </w:t>
            </w:r>
            <w:r w:rsidR="0009070C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do Colegiado de </w:t>
            </w: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Curso</w:t>
            </w:r>
            <w:r w:rsidR="00D51D17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,</w:t>
            </w: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conforme </w:t>
            </w:r>
            <w:r w:rsidR="00667CBD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RESOLUÇÃO 251/CONSEPE,</w:t>
            </w:r>
            <w:r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 xml:space="preserve"> de 27 de novembro de 1997</w:t>
            </w:r>
            <w:r w:rsidR="00667CBD" w:rsidRPr="00667CBD">
              <w:rPr>
                <w:rFonts w:ascii="Times New Roman" w:hAnsi="Times New Roman"/>
                <w:color w:val="0070C0"/>
                <w:sz w:val="20"/>
                <w:szCs w:val="20"/>
              </w:rPr>
              <w:t>.</w:t>
            </w:r>
          </w:p>
          <w:p w14:paraId="40A98E65" w14:textId="77777777" w:rsidR="00173A1B" w:rsidRPr="00667CBD" w:rsidRDefault="00173A1B" w:rsidP="0044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B" w:rsidRPr="00667CBD" w14:paraId="5ECA5694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14:paraId="0198D259" w14:textId="77777777" w:rsidR="00173A1B" w:rsidRPr="00667CBD" w:rsidRDefault="00173A1B" w:rsidP="0044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>7. RECURSOS DIDÁTICOS</w:t>
            </w:r>
          </w:p>
        </w:tc>
      </w:tr>
      <w:tr w:rsidR="00173A1B" w:rsidRPr="00667CBD" w14:paraId="252E86D2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13685917" w14:textId="77777777" w:rsidR="00173A1B" w:rsidRPr="00667CBD" w:rsidRDefault="00173A1B" w:rsidP="0044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3A1B" w:rsidRPr="00667CBD" w14:paraId="11EF6D9F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</w:tcPr>
          <w:p w14:paraId="04F6FA5D" w14:textId="77777777" w:rsidR="00173A1B" w:rsidRPr="00667CBD" w:rsidRDefault="00173A1B" w:rsidP="00440F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>8. BIBLIOGRAFIA BÁSICA</w:t>
            </w:r>
          </w:p>
        </w:tc>
      </w:tr>
      <w:tr w:rsidR="00173A1B" w:rsidRPr="002F5D6F" w14:paraId="1058E4A3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CAFD0AE" w14:textId="77777777" w:rsidR="002F5D6F" w:rsidRPr="002F5D6F" w:rsidRDefault="002F5D6F" w:rsidP="002F5D6F">
            <w:pPr>
              <w:pStyle w:val="Ttulo1"/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14:paraId="6FE56658" w14:textId="4E943494" w:rsidR="00173A1B" w:rsidRPr="002F5D6F" w:rsidRDefault="00173A1B" w:rsidP="002F5D6F">
            <w:pPr>
              <w:pStyle w:val="Ttulo1"/>
              <w:spacing w:before="0"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F5D6F">
              <w:rPr>
                <w:rFonts w:ascii="Times New Roman" w:hAnsi="Times New Roman" w:cs="Times New Roman"/>
                <w:b w:val="0"/>
                <w:sz w:val="20"/>
                <w:szCs w:val="20"/>
              </w:rPr>
              <w:t>* De acordo com o PPC do Curso</w:t>
            </w:r>
            <w:r w:rsidR="002F5D6F" w:rsidRPr="002F5D6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14:paraId="294D2A34" w14:textId="77777777" w:rsidR="002F5D6F" w:rsidRPr="002F5D6F" w:rsidRDefault="002F5D6F" w:rsidP="002F5D6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3A1B" w:rsidRPr="00667CBD" w14:paraId="0ACB2FC3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8" w:type="dxa"/>
            </w:tcMar>
          </w:tcPr>
          <w:p w14:paraId="3D47E93A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sz w:val="20"/>
                <w:szCs w:val="20"/>
              </w:rPr>
              <w:t>9. BIBLIOGRAFIA COMPLEMENTAR</w:t>
            </w:r>
          </w:p>
        </w:tc>
      </w:tr>
      <w:tr w:rsidR="00173A1B" w:rsidRPr="00667CBD" w14:paraId="41065C09" w14:textId="77777777" w:rsidTr="0009070C">
        <w:tc>
          <w:tcPr>
            <w:tcW w:w="9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14:paraId="2FF40F94" w14:textId="77777777" w:rsidR="00173A1B" w:rsidRPr="00667CBD" w:rsidRDefault="00173A1B" w:rsidP="00440FA9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67C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73A1B" w:rsidRPr="00667CBD" w14:paraId="3B37E5E6" w14:textId="77777777" w:rsidTr="0009070C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8" w:type="dxa"/>
            </w:tcMar>
          </w:tcPr>
          <w:p w14:paraId="2C0592BF" w14:textId="77777777" w:rsidR="00173A1B" w:rsidRPr="00667CBD" w:rsidRDefault="00173A1B" w:rsidP="00440FA9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ASSINATURA </w:t>
            </w:r>
            <w:proofErr w:type="gramStart"/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PROFESSOR(</w:t>
            </w:r>
            <w:proofErr w:type="gramEnd"/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</w:p>
        </w:tc>
        <w:tc>
          <w:tcPr>
            <w:tcW w:w="5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8" w:type="dxa"/>
            </w:tcMar>
          </w:tcPr>
          <w:p w14:paraId="6CDB7C2E" w14:textId="77777777" w:rsidR="00173A1B" w:rsidRPr="00667CBD" w:rsidRDefault="00173A1B" w:rsidP="00440FA9">
            <w:pPr>
              <w:pStyle w:val="Contedodatabela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7CBD">
              <w:rPr>
                <w:rFonts w:ascii="Times New Roman" w:hAnsi="Times New Roman"/>
                <w:b/>
                <w:bCs/>
                <w:sz w:val="20"/>
                <w:szCs w:val="20"/>
              </w:rPr>
              <w:t>ASSINATURA CHEFE DE DEPARTAMENTO</w:t>
            </w:r>
          </w:p>
        </w:tc>
      </w:tr>
      <w:tr w:rsidR="00173A1B" w:rsidRPr="00667CBD" w14:paraId="5687B25D" w14:textId="77777777" w:rsidTr="0009070C">
        <w:tblPrEx>
          <w:tblBorders>
            <w:top w:val="single" w:sz="2" w:space="0" w:color="000001"/>
            <w:left w:val="single" w:sz="2" w:space="0" w:color="000001"/>
            <w:bottom w:val="single" w:sz="2" w:space="0" w:color="000001"/>
            <w:right w:val="none" w:sz="0" w:space="0" w:color="auto"/>
            <w:insideH w:val="single" w:sz="2" w:space="0" w:color="000001"/>
            <w:insideV w:val="none" w:sz="0" w:space="0" w:color="auto"/>
          </w:tblBorders>
          <w:tblCellMar>
            <w:top w:w="55" w:type="dxa"/>
            <w:left w:w="48" w:type="dxa"/>
            <w:bottom w:w="55" w:type="dxa"/>
            <w:right w:w="55" w:type="dxa"/>
          </w:tblCellMar>
        </w:tblPrEx>
        <w:tc>
          <w:tcPr>
            <w:tcW w:w="4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7B85B0" w14:textId="77777777" w:rsidR="00173A1B" w:rsidRPr="00667CBD" w:rsidRDefault="00173A1B" w:rsidP="00440FA9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C4A8AD" w14:textId="77777777" w:rsidR="00173A1B" w:rsidRPr="00667CBD" w:rsidRDefault="00173A1B" w:rsidP="00440FA9">
            <w:pPr>
              <w:pStyle w:val="Contedodatabel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D2787F" w14:textId="77777777" w:rsidR="00173A1B" w:rsidRPr="00667CBD" w:rsidRDefault="00173A1B" w:rsidP="00173A1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B656A64" w14:textId="77777777" w:rsidR="00173A1B" w:rsidRPr="00667CBD" w:rsidRDefault="00173A1B">
      <w:pPr>
        <w:rPr>
          <w:rFonts w:ascii="Times New Roman" w:hAnsi="Times New Roman"/>
          <w:sz w:val="20"/>
          <w:szCs w:val="20"/>
        </w:rPr>
      </w:pPr>
    </w:p>
    <w:sectPr w:rsidR="00173A1B" w:rsidRPr="00667CBD" w:rsidSect="00011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F12AE"/>
    <w:multiLevelType w:val="hybridMultilevel"/>
    <w:tmpl w:val="1A2EDCBC"/>
    <w:lvl w:ilvl="0" w:tplc="99E2F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628C4"/>
    <w:multiLevelType w:val="hybridMultilevel"/>
    <w:tmpl w:val="64CA3124"/>
    <w:lvl w:ilvl="0" w:tplc="7940EB92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D6AD2"/>
    <w:multiLevelType w:val="hybridMultilevel"/>
    <w:tmpl w:val="AC24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B4751"/>
    <w:multiLevelType w:val="hybridMultilevel"/>
    <w:tmpl w:val="6512C1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1B"/>
    <w:rsid w:val="00011073"/>
    <w:rsid w:val="00045BF0"/>
    <w:rsid w:val="0009070C"/>
    <w:rsid w:val="000D0A57"/>
    <w:rsid w:val="00173A1B"/>
    <w:rsid w:val="001D0C9C"/>
    <w:rsid w:val="002364BD"/>
    <w:rsid w:val="002569A4"/>
    <w:rsid w:val="002F5D6F"/>
    <w:rsid w:val="00305D50"/>
    <w:rsid w:val="00330F08"/>
    <w:rsid w:val="00492E9A"/>
    <w:rsid w:val="00621CE4"/>
    <w:rsid w:val="00667CBD"/>
    <w:rsid w:val="00835765"/>
    <w:rsid w:val="008971D4"/>
    <w:rsid w:val="008C4031"/>
    <w:rsid w:val="008D1EB5"/>
    <w:rsid w:val="008F3030"/>
    <w:rsid w:val="00933F58"/>
    <w:rsid w:val="00A57744"/>
    <w:rsid w:val="00A85227"/>
    <w:rsid w:val="00A94198"/>
    <w:rsid w:val="00B17D43"/>
    <w:rsid w:val="00B22010"/>
    <w:rsid w:val="00BA4CE0"/>
    <w:rsid w:val="00BE798F"/>
    <w:rsid w:val="00C74EFE"/>
    <w:rsid w:val="00CC207D"/>
    <w:rsid w:val="00D00076"/>
    <w:rsid w:val="00D51D17"/>
    <w:rsid w:val="00D85D59"/>
    <w:rsid w:val="00E37F7B"/>
    <w:rsid w:val="00E87E5F"/>
    <w:rsid w:val="00EE0B15"/>
    <w:rsid w:val="00F55F19"/>
    <w:rsid w:val="00F916F6"/>
    <w:rsid w:val="00FC17C5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2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A1B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4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73A1B"/>
  </w:style>
  <w:style w:type="table" w:styleId="Tabelacomgrade">
    <w:name w:val="Table Grid"/>
    <w:basedOn w:val="Tabelanormal"/>
    <w:uiPriority w:val="39"/>
    <w:rsid w:val="0017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E87E5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74EF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8</cp:revision>
  <cp:lastPrinted>2015-10-28T12:48:00Z</cp:lastPrinted>
  <dcterms:created xsi:type="dcterms:W3CDTF">2017-02-22T13:04:00Z</dcterms:created>
  <dcterms:modified xsi:type="dcterms:W3CDTF">2017-08-10T18:49:00Z</dcterms:modified>
</cp:coreProperties>
</file>